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44D" w:rsidRPr="009A4503" w:rsidRDefault="004B7933">
      <w:pPr>
        <w:rPr>
          <w:b/>
          <w:sz w:val="28"/>
          <w:szCs w:val="28"/>
        </w:rPr>
      </w:pPr>
      <w:proofErr w:type="gramStart"/>
      <w:r w:rsidRPr="009A4503">
        <w:rPr>
          <w:b/>
          <w:sz w:val="28"/>
          <w:szCs w:val="28"/>
        </w:rPr>
        <w:t>Gruppeleder</w:t>
      </w:r>
      <w:r w:rsidR="009A4503" w:rsidRPr="009A4503">
        <w:rPr>
          <w:b/>
          <w:sz w:val="28"/>
          <w:szCs w:val="28"/>
        </w:rPr>
        <w:t xml:space="preserve">nes </w:t>
      </w:r>
      <w:r w:rsidRPr="009A4503">
        <w:rPr>
          <w:b/>
          <w:sz w:val="28"/>
          <w:szCs w:val="28"/>
        </w:rPr>
        <w:t xml:space="preserve"> beretning</w:t>
      </w:r>
      <w:proofErr w:type="gramEnd"/>
      <w:r w:rsidRPr="009A4503">
        <w:rPr>
          <w:b/>
          <w:sz w:val="28"/>
          <w:szCs w:val="28"/>
        </w:rPr>
        <w:t xml:space="preserve"> </w:t>
      </w:r>
      <w:r w:rsidR="009A4503" w:rsidRPr="009A4503">
        <w:rPr>
          <w:b/>
          <w:sz w:val="28"/>
          <w:szCs w:val="28"/>
        </w:rPr>
        <w:t xml:space="preserve">for </w:t>
      </w:r>
      <w:r w:rsidRPr="009A4503">
        <w:rPr>
          <w:b/>
          <w:sz w:val="28"/>
          <w:szCs w:val="28"/>
        </w:rPr>
        <w:t>2018-19</w:t>
      </w:r>
    </w:p>
    <w:p w:rsidR="004B7933" w:rsidRDefault="004B7933">
      <w:r>
        <w:t xml:space="preserve">2018-19 har været et år, hvor der er foregået mange ting i Polarstjernen, og vi </w:t>
      </w:r>
      <w:r w:rsidR="009A4503">
        <w:t xml:space="preserve">synes, at vi sammen med jer, </w:t>
      </w:r>
      <w:r>
        <w:t>har arbejdet hårdt på vores udviklingsplan</w:t>
      </w:r>
      <w:r w:rsidR="009A4503">
        <w:t>.</w:t>
      </w:r>
    </w:p>
    <w:p w:rsidR="004B7933" w:rsidRDefault="004B7933" w:rsidP="004B7933">
      <w:pPr>
        <w:pStyle w:val="Listeafsnit"/>
        <w:numPr>
          <w:ilvl w:val="0"/>
          <w:numId w:val="1"/>
        </w:numPr>
      </w:pPr>
      <w:r w:rsidRPr="009A4503">
        <w:rPr>
          <w:b/>
        </w:rPr>
        <w:t>Fastholdelse af spejderne gennem hel spejdertid</w:t>
      </w:r>
      <w:r>
        <w:t>:</w:t>
      </w:r>
    </w:p>
    <w:p w:rsidR="004B7933" w:rsidRDefault="004B7933" w:rsidP="004B7933">
      <w:pPr>
        <w:pStyle w:val="Listeafsnit"/>
      </w:pPr>
      <w:r>
        <w:t>Vi fik troppen afsted på udlandstur, og er sikre på, at næste hold allerede glæder sig til at komme afsted, når det bliver deres tur.</w:t>
      </w:r>
      <w:r w:rsidR="00DF2365">
        <w:t xml:space="preserve"> Et godt incitament til at fortsætte i gruppen.</w:t>
      </w:r>
    </w:p>
    <w:p w:rsidR="004B7933" w:rsidRDefault="004B7933" w:rsidP="004B7933">
      <w:pPr>
        <w:pStyle w:val="Listeafsnit"/>
      </w:pPr>
      <w:r>
        <w:t>I de andre grene har der ligeledes været sommerlejre og ture, som gerne skulle anspore til at fortsætte, og få udfordringer</w:t>
      </w:r>
      <w:r w:rsidR="009A4503">
        <w:t>,</w:t>
      </w:r>
      <w:r>
        <w:t xml:space="preserve"> der er alderssvarende. </w:t>
      </w:r>
    </w:p>
    <w:p w:rsidR="00B5743A" w:rsidRDefault="00B5743A" w:rsidP="00B5743A">
      <w:pPr>
        <w:pStyle w:val="Listeafsnit"/>
      </w:pPr>
      <w:r>
        <w:t>Vi har haft spejdere på PUF og Plan (kurser) med tilskud fra gruppen. Hvis det ikke kan give mod på spejderlivet, er der ikke noget, der kan!</w:t>
      </w:r>
    </w:p>
    <w:p w:rsidR="004B7933" w:rsidRDefault="004B7933" w:rsidP="00B5743A">
      <w:pPr>
        <w:pStyle w:val="Listeafsnit"/>
      </w:pPr>
      <w:r>
        <w:t>De spejdere, der skulle rykke op i en tom klan, har været en patrulje under troppen indtil nytår, hvor de følte sig klar til at stå på egne ben</w:t>
      </w:r>
      <w:r w:rsidR="00DF2365">
        <w:t>, og nu hedder klan Valhalla</w:t>
      </w:r>
      <w:r>
        <w:t>.</w:t>
      </w:r>
      <w:r w:rsidR="00DF2365">
        <w:t xml:space="preserve"> Det er skønt at have en</w:t>
      </w:r>
      <w:r w:rsidR="007D1B62">
        <w:t xml:space="preserve"> </w:t>
      </w:r>
      <w:r w:rsidR="00DF2365">
        <w:t>klan igen, og</w:t>
      </w:r>
      <w:r>
        <w:t xml:space="preserve"> </w:t>
      </w:r>
      <w:r w:rsidR="00DF2365">
        <w:t>v</w:t>
      </w:r>
      <w:r>
        <w:t>i håber, de alle holder ved, så årgang D kan rykke op i en fungerende klan</w:t>
      </w:r>
      <w:r w:rsidR="00DF2365">
        <w:t>, og alle igen kan se frem til at fuldende deres spejdertid med en sjov klan-tid.</w:t>
      </w:r>
    </w:p>
    <w:p w:rsidR="00B5743A" w:rsidRDefault="00B5743A" w:rsidP="004B7933">
      <w:pPr>
        <w:pStyle w:val="Listeafsnit"/>
      </w:pPr>
      <w:r>
        <w:t xml:space="preserve">Forsøget på at opstarte voksen-klanen </w:t>
      </w:r>
      <w:proofErr w:type="spellStart"/>
      <w:r>
        <w:t>Ragnarock</w:t>
      </w:r>
      <w:proofErr w:type="spellEnd"/>
      <w:r>
        <w:t xml:space="preserve"> blev dog desværre ikke aktuel </w:t>
      </w:r>
      <w:proofErr w:type="spellStart"/>
      <w:r>
        <w:t>pga</w:t>
      </w:r>
      <w:proofErr w:type="spellEnd"/>
      <w:r>
        <w:t xml:space="preserve"> for lille tilslutning.</w:t>
      </w:r>
    </w:p>
    <w:p w:rsidR="003362C1" w:rsidRDefault="003362C1" w:rsidP="003362C1">
      <w:pPr>
        <w:pStyle w:val="Listeafsnit"/>
        <w:numPr>
          <w:ilvl w:val="0"/>
          <w:numId w:val="1"/>
        </w:numPr>
      </w:pPr>
      <w:r w:rsidRPr="009A4503">
        <w:rPr>
          <w:b/>
        </w:rPr>
        <w:t>Rekruttering og fastholdelse af ledere</w:t>
      </w:r>
      <w:r>
        <w:t>: Vi har rekrutteret både fra forældregruppen, samt eksternt. Vi kan sagtens bruge flere ledere, specielt i Mikro-Minigrenen, men har dog der haft rigtig god hjælp af 5-6 tropsspejdere. Vi håber, at det faktisk giver dem en udfordring, der er med til at holde på dem.</w:t>
      </w:r>
    </w:p>
    <w:p w:rsidR="003362C1" w:rsidRDefault="003362C1" w:rsidP="003362C1">
      <w:pPr>
        <w:pStyle w:val="Listeafsnit"/>
      </w:pPr>
      <w:r>
        <w:t xml:space="preserve">Lederne er tilbudt hygge inden møderne, og fra </w:t>
      </w:r>
      <w:proofErr w:type="spellStart"/>
      <w:r>
        <w:t>GLs</w:t>
      </w:r>
      <w:proofErr w:type="spellEnd"/>
      <w:r>
        <w:t xml:space="preserve"> side forsøgt aflastet så meget som muligt på praktiske ting. Vi har lagt op til ledersamtaler, men er ikke helt kommet i gang endnu (ting tager tid!). </w:t>
      </w:r>
    </w:p>
    <w:p w:rsidR="003362C1" w:rsidRDefault="003362C1" w:rsidP="003362C1">
      <w:pPr>
        <w:pStyle w:val="Listeafsnit"/>
      </w:pPr>
      <w:r>
        <w:t>Lederne kan tage på relevante kurser</w:t>
      </w:r>
      <w:r w:rsidR="00DF2365">
        <w:t xml:space="preserve">. Medhjælperne er tilbudt en tur med Spejderrejs til </w:t>
      </w:r>
      <w:proofErr w:type="spellStart"/>
      <w:r w:rsidR="00DF2365">
        <w:t>Söderåsen</w:t>
      </w:r>
      <w:proofErr w:type="spellEnd"/>
      <w:r w:rsidR="00DF2365">
        <w:t>.</w:t>
      </w:r>
    </w:p>
    <w:p w:rsidR="003362C1" w:rsidRDefault="003362C1" w:rsidP="003362C1">
      <w:pPr>
        <w:pStyle w:val="Listeafsnit"/>
        <w:numPr>
          <w:ilvl w:val="0"/>
          <w:numId w:val="1"/>
        </w:numPr>
      </w:pPr>
      <w:r w:rsidRPr="009A4503">
        <w:rPr>
          <w:b/>
        </w:rPr>
        <w:t>Bestyrelse og forældrehjælp styrkes</w:t>
      </w:r>
      <w:r>
        <w:t xml:space="preserve">: vi har forsøgt at blande det sure med det søde, når vi har indkaldt til arbejde, både for forældre og bestyrelse. </w:t>
      </w:r>
      <w:proofErr w:type="spellStart"/>
      <w:r>
        <w:t>Dvs</w:t>
      </w:r>
      <w:proofErr w:type="spellEnd"/>
      <w:r>
        <w:t xml:space="preserve"> forplejning i forbindelse med diverse arbejdsdage og møder – og har været så ”frække” at kombinere arbejde med</w:t>
      </w:r>
      <w:r w:rsidR="00BB7279">
        <w:t xml:space="preserve"> hyggelige</w:t>
      </w:r>
      <w:r>
        <w:t xml:space="preserve"> dage som oprykningen. Vi arbejder på at blive endnu mere strukturerede hvad arbejdet angår, så ingen føler, at de spilder tiden.</w:t>
      </w:r>
    </w:p>
    <w:p w:rsidR="003362C1" w:rsidRDefault="003362C1" w:rsidP="003362C1">
      <w:pPr>
        <w:pStyle w:val="Listeafsnit"/>
      </w:pPr>
      <w:r>
        <w:t>Janne har gjort et stort stykke arbejde på at få ”viskestykkelisten” til at fungere, så vi har fået slået græs, gjort rent mm.</w:t>
      </w:r>
      <w:r w:rsidR="009A4503">
        <w:t xml:space="preserve"> TAK til alle, der har bidraget!</w:t>
      </w:r>
    </w:p>
    <w:p w:rsidR="003362C1" w:rsidRDefault="003362C1" w:rsidP="003362C1">
      <w:pPr>
        <w:pStyle w:val="Listeafsnit"/>
        <w:numPr>
          <w:ilvl w:val="0"/>
          <w:numId w:val="1"/>
        </w:numPr>
      </w:pPr>
      <w:r w:rsidRPr="009A4503">
        <w:rPr>
          <w:b/>
        </w:rPr>
        <w:t>Optimere økonomi og indtjening:</w:t>
      </w:r>
      <w:r>
        <w:t xml:space="preserve"> ved sidste grupperådsmøde så vores økonomi lidt sort ud. Toiletbygningen var blevet dyrere end forventet og vi skulle have troppen på udlandstur. Vi vil så vidt budgettet tillader det gerne afsætte 10.000 </w:t>
      </w:r>
      <w:proofErr w:type="spellStart"/>
      <w:r>
        <w:t>kr</w:t>
      </w:r>
      <w:proofErr w:type="spellEnd"/>
      <w:r>
        <w:t xml:space="preserve"> hvert år til troppens udlandstur, så den bliver mindre dyr pr spejder</w:t>
      </w:r>
      <w:r w:rsidR="00BB7279">
        <w:t>.</w:t>
      </w:r>
    </w:p>
    <w:p w:rsidR="00BB7279" w:rsidRDefault="00BB7279" w:rsidP="00BB7279">
      <w:pPr>
        <w:pStyle w:val="Listeafsnit"/>
      </w:pPr>
      <w:r>
        <w:t>Der er virkelig blevet gået til stålet både hvad</w:t>
      </w:r>
      <w:r w:rsidR="009A4503">
        <w:t xml:space="preserve"> både</w:t>
      </w:r>
      <w:r>
        <w:t xml:space="preserve"> indtjening og besparelser angår. Vi har tjent penge på Jagt og Outdoormessen, Lodsedler, Julekalendere, </w:t>
      </w:r>
      <w:proofErr w:type="spellStart"/>
      <w:r>
        <w:t>BørenfestiBal</w:t>
      </w:r>
      <w:proofErr w:type="spellEnd"/>
      <w:r>
        <w:t xml:space="preserve">, </w:t>
      </w:r>
      <w:proofErr w:type="spellStart"/>
      <w:r>
        <w:t>Fyen</w:t>
      </w:r>
      <w:proofErr w:type="spellEnd"/>
      <w:r>
        <w:t xml:space="preserve"> Rundt, HCA Marathon og troppen var ude og samle affald flere gange, så der kunne høvles lidt af lejrprisen for en storslået tur til </w:t>
      </w:r>
      <w:proofErr w:type="spellStart"/>
      <w:r>
        <w:t>Kandersteg</w:t>
      </w:r>
      <w:proofErr w:type="spellEnd"/>
      <w:r>
        <w:t xml:space="preserve"> i Schweiz. </w:t>
      </w:r>
      <w:r w:rsidR="009A4503">
        <w:t>Igen, kæmpe TAK til alle, der har bidraget med stort og småt.</w:t>
      </w:r>
    </w:p>
    <w:p w:rsidR="00BB7279" w:rsidRDefault="00BB7279" w:rsidP="00BB7279">
      <w:pPr>
        <w:pStyle w:val="Listeafsnit"/>
      </w:pPr>
      <w:r>
        <w:t>Vi har fået afhændet den container, der kostede os penge.</w:t>
      </w:r>
    </w:p>
    <w:p w:rsidR="00BB7279" w:rsidRDefault="00BB7279" w:rsidP="00BB7279">
      <w:pPr>
        <w:pStyle w:val="Listeafsnit"/>
      </w:pPr>
      <w:r>
        <w:t>Vi har fået penge fra BP-fonden til låse til toiletbygningen samt til reparation af vejen. Vi har fået penge af to gilder til nye letvægtstelte. Der er søgt andre fonde, som desværre ikke gav resultat i denne omgang.</w:t>
      </w:r>
    </w:p>
    <w:p w:rsidR="00BB7279" w:rsidRDefault="00BB7279" w:rsidP="00BB7279">
      <w:pPr>
        <w:pStyle w:val="Listeafsnit"/>
      </w:pPr>
      <w:r>
        <w:lastRenderedPageBreak/>
        <w:t>H</w:t>
      </w:r>
      <w:r w:rsidR="007D1B62">
        <w:t>e</w:t>
      </w:r>
      <w:r>
        <w:t>r i januar tjener vi igen noget ved at stå for børnehjørnet på Ferie- og Fritidsmessen. Her håber vi samtidig at kunne lave lidt PR</w:t>
      </w:r>
    </w:p>
    <w:p w:rsidR="00BB7279" w:rsidRDefault="00BB7279" w:rsidP="00BB7279">
      <w:pPr>
        <w:pStyle w:val="Listeafsnit"/>
        <w:numPr>
          <w:ilvl w:val="0"/>
          <w:numId w:val="1"/>
        </w:numPr>
      </w:pPr>
      <w:r w:rsidRPr="009A4503">
        <w:rPr>
          <w:b/>
        </w:rPr>
        <w:t>Udland</w:t>
      </w:r>
      <w:r w:rsidR="007D1B62" w:rsidRPr="009A4503">
        <w:rPr>
          <w:b/>
        </w:rPr>
        <w:t>s</w:t>
      </w:r>
      <w:r w:rsidRPr="009A4503">
        <w:rPr>
          <w:b/>
        </w:rPr>
        <w:t>sommerlejr hver 4. år for troppen</w:t>
      </w:r>
      <w:r>
        <w:t>: vi er ved at tænke på næste tur, som må blive efter 3 år i 2021, da der i 2022 er Spejdernes lejr. Så spejderne kan godt gå i gang med at spare sammen!</w:t>
      </w:r>
    </w:p>
    <w:p w:rsidR="00FB2AC4" w:rsidRDefault="00FB2AC4" w:rsidP="00FB2AC4">
      <w:pPr>
        <w:ind w:left="360"/>
      </w:pPr>
      <w:r>
        <w:t xml:space="preserve">Vi husker desuden tilbage på en festlig indvielse af toiletbygningen i forbindelse med Sct. </w:t>
      </w:r>
      <w:proofErr w:type="spellStart"/>
      <w:r>
        <w:t>Georgsdag</w:t>
      </w:r>
      <w:proofErr w:type="spellEnd"/>
      <w:r>
        <w:t>, en super hyggelig og arbejdsom oprykning samt en skøn juletur, hvor forældre-køkkenteamet som sædvanlig var med til at gøre det til en af spejdernes yndlingsture.</w:t>
      </w:r>
    </w:p>
    <w:p w:rsidR="00FB2AC4" w:rsidRDefault="00FB2AC4" w:rsidP="00FB2AC4">
      <w:pPr>
        <w:ind w:left="360"/>
      </w:pPr>
      <w:r>
        <w:t>Og så må 2018 være året vi husker for et Miniskæg og Mini- samt Juniorsommerlejr uden bål. Lad det aldrig være nødvendigt igen!!!!</w:t>
      </w:r>
    </w:p>
    <w:p w:rsidR="009A4503" w:rsidRDefault="009A4503" w:rsidP="00FB2AC4">
      <w:pPr>
        <w:ind w:left="360"/>
      </w:pPr>
      <w:r>
        <w:t>Med stor spejderhilsen</w:t>
      </w:r>
    </w:p>
    <w:p w:rsidR="009A4503" w:rsidRDefault="009A4503" w:rsidP="00FB2AC4">
      <w:pPr>
        <w:ind w:left="360"/>
      </w:pPr>
      <w:r>
        <w:t>Liv og Gitte</w:t>
      </w:r>
      <w:bookmarkStart w:id="0" w:name="_GoBack"/>
      <w:bookmarkEnd w:id="0"/>
    </w:p>
    <w:p w:rsidR="00FB2AC4" w:rsidRDefault="00FB2AC4" w:rsidP="00FB2AC4">
      <w:pPr>
        <w:pStyle w:val="Listeafsnit"/>
      </w:pPr>
    </w:p>
    <w:p w:rsidR="004B7933" w:rsidRDefault="004B7933"/>
    <w:sectPr w:rsidR="004B793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61660"/>
    <w:multiLevelType w:val="hybridMultilevel"/>
    <w:tmpl w:val="81029172"/>
    <w:lvl w:ilvl="0" w:tplc="0066A9B8">
      <w:start w:val="201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33"/>
    <w:rsid w:val="003362C1"/>
    <w:rsid w:val="004A044D"/>
    <w:rsid w:val="004B7933"/>
    <w:rsid w:val="00517A5A"/>
    <w:rsid w:val="007D1B62"/>
    <w:rsid w:val="009A4503"/>
    <w:rsid w:val="00A34D75"/>
    <w:rsid w:val="00B5743A"/>
    <w:rsid w:val="00BB7279"/>
    <w:rsid w:val="00DF2365"/>
    <w:rsid w:val="00FB2A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26D83"/>
  <w15:chartTrackingRefBased/>
  <w15:docId w15:val="{3E8F8364-8BAD-4656-93B1-866D22E6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B79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577</Words>
  <Characters>3524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dc:creator>
  <cp:keywords/>
  <dc:description/>
  <cp:lastModifiedBy>Gitte</cp:lastModifiedBy>
  <cp:revision>4</cp:revision>
  <dcterms:created xsi:type="dcterms:W3CDTF">2019-01-15T21:34:00Z</dcterms:created>
  <dcterms:modified xsi:type="dcterms:W3CDTF">2019-01-30T16:05:00Z</dcterms:modified>
</cp:coreProperties>
</file>