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04" w:rsidRDefault="00036704" w:rsidP="00036704">
      <w:pPr>
        <w:ind w:left="1304" w:firstLine="130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9350" cy="101525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kelrytte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30" cy="102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B24" w:rsidRPr="00C15AF4" w:rsidRDefault="0069009E">
      <w:pPr>
        <w:rPr>
          <w:b/>
          <w:sz w:val="28"/>
          <w:szCs w:val="28"/>
        </w:rPr>
      </w:pPr>
      <w:r w:rsidRPr="00C15AF4">
        <w:rPr>
          <w:b/>
          <w:sz w:val="28"/>
          <w:szCs w:val="28"/>
        </w:rPr>
        <w:t>HJÆLPERE TIL FYEN RUNDT</w:t>
      </w:r>
      <w:r w:rsidR="001F3F75" w:rsidRPr="00C15AF4">
        <w:rPr>
          <w:b/>
          <w:sz w:val="28"/>
          <w:szCs w:val="28"/>
        </w:rPr>
        <w:t xml:space="preserve"> 1</w:t>
      </w:r>
      <w:r w:rsidR="006E5070">
        <w:rPr>
          <w:b/>
          <w:sz w:val="28"/>
          <w:szCs w:val="28"/>
        </w:rPr>
        <w:t xml:space="preserve">8. AUGUST </w:t>
      </w:r>
      <w:r w:rsidR="001F3F75" w:rsidRPr="00C15AF4">
        <w:rPr>
          <w:b/>
          <w:sz w:val="28"/>
          <w:szCs w:val="28"/>
        </w:rPr>
        <w:t>201</w:t>
      </w:r>
      <w:r w:rsidR="006E5070">
        <w:rPr>
          <w:b/>
          <w:sz w:val="28"/>
          <w:szCs w:val="28"/>
        </w:rPr>
        <w:t>9</w:t>
      </w:r>
    </w:p>
    <w:p w:rsidR="00B77481" w:rsidRDefault="0069009E">
      <w:r>
        <w:t>Kære forældre</w:t>
      </w:r>
      <w:r w:rsidR="00B77481">
        <w:t xml:space="preserve"> og </w:t>
      </w:r>
      <w:r>
        <w:t>tropsspejdere</w:t>
      </w:r>
    </w:p>
    <w:p w:rsidR="00B77481" w:rsidRDefault="00B77481">
      <w:r>
        <w:t>Sommerferien er godt i gang, og gruppens sommerlejre nærmer sig.</w:t>
      </w:r>
    </w:p>
    <w:p w:rsidR="0069009E" w:rsidRDefault="00B77481">
      <w:r>
        <w:t>Det gør også d</w:t>
      </w:r>
      <w:r w:rsidR="0069009E">
        <w:t xml:space="preserve">et næste arrangement, </w:t>
      </w:r>
      <w:r w:rsidR="003719FB">
        <w:t>hvor I kan bidrage til indtjening til Polarstjernen</w:t>
      </w:r>
      <w:r>
        <w:t>nemlig</w:t>
      </w:r>
      <w:bookmarkStart w:id="0" w:name="_GoBack"/>
      <w:bookmarkEnd w:id="0"/>
      <w:r w:rsidR="006E5070">
        <w:t xml:space="preserve"> d. 18. august, og derfor vil jeg gerne bede om tilbagemelding </w:t>
      </w:r>
      <w:r w:rsidR="006E5070" w:rsidRPr="006E5070">
        <w:rPr>
          <w:b/>
          <w:bCs/>
        </w:rPr>
        <w:t xml:space="preserve">inden </w:t>
      </w:r>
      <w:r>
        <w:rPr>
          <w:b/>
          <w:bCs/>
        </w:rPr>
        <w:t>d. 5.august</w:t>
      </w:r>
      <w:r w:rsidR="006E5070">
        <w:t xml:space="preserve">. </w:t>
      </w:r>
    </w:p>
    <w:p w:rsidR="00C15AF4" w:rsidRDefault="00C15AF4" w:rsidP="001F3F75">
      <w:r>
        <w:t xml:space="preserve">Tropsspejderne </w:t>
      </w:r>
      <w:r w:rsidR="003719FB">
        <w:t>kan enten stå sammen med deres forældre på en ”station” og være vejvisere, stå sammen to-og to hvis man er over 14 år, eller hjælpe med evt. børnepasning</w:t>
      </w:r>
    </w:p>
    <w:p w:rsidR="001F3F75" w:rsidRPr="001F3F75" w:rsidRDefault="001F3F75" w:rsidP="001F3F75">
      <w:pPr>
        <w:rPr>
          <w:b/>
        </w:rPr>
      </w:pPr>
      <w:r w:rsidRPr="001F3F75">
        <w:rPr>
          <w:b/>
        </w:rPr>
        <w:t>Mens forældre er vejvisere på Fyen Run</w:t>
      </w:r>
      <w:r w:rsidR="003719FB">
        <w:rPr>
          <w:b/>
        </w:rPr>
        <w:t>dt</w:t>
      </w:r>
      <w:r w:rsidRPr="001F3F75">
        <w:rPr>
          <w:b/>
        </w:rPr>
        <w:t>, vil der være børnepasning af spejdere og søskende på Stenløsevej.</w:t>
      </w:r>
    </w:p>
    <w:p w:rsidR="001F3F75" w:rsidRDefault="001F3F75" w:rsidP="001F3F75">
      <w:r>
        <w:t>Fyen Rundt er en hyggelig dag – vejret er altid godt, og tjansen er nem – man skal bare vide, hvilken vej man skal række armen ud med flaget, og være klar, når de første ryttere kommer flyvende.</w:t>
      </w:r>
      <w:r w:rsidR="00C15AF4">
        <w:t xml:space="preserve"> </w:t>
      </w:r>
    </w:p>
    <w:p w:rsidR="001F3F75" w:rsidRDefault="003719FB" w:rsidP="001F3F75">
      <w:r>
        <w:t>Jeg vil prøve på, at vi får steder i Svendborgområdet, således at det kun er formiddag, men jeg kan ikke love, at vi er færdige før kl. 15. Så starttidspunktet vil være mellem 8-10 og slut mellem 13-15.</w:t>
      </w:r>
    </w:p>
    <w:p w:rsidR="003719FB" w:rsidRDefault="003719FB" w:rsidP="001F3F75">
      <w:r>
        <w:t>Vi sørger for forplejning – man skal bare passe på ikke at række sandwichen ud i stedet for flaget:-D.</w:t>
      </w:r>
    </w:p>
    <w:p w:rsidR="006E5070" w:rsidRDefault="006E5070" w:rsidP="001F3F75">
      <w:r>
        <w:t>Desuden får I en t-shirt til evigt eje fra Fyen Rundt.</w:t>
      </w:r>
    </w:p>
    <w:p w:rsidR="001F3F75" w:rsidRDefault="00B77481" w:rsidP="001F3F75">
      <w:r>
        <w:rPr>
          <w:b/>
        </w:rPr>
        <w:t>T</w:t>
      </w:r>
      <w:r w:rsidR="00C15AF4" w:rsidRPr="00C15AF4">
        <w:rPr>
          <w:b/>
        </w:rPr>
        <w:t>ilmelding til Gitte</w:t>
      </w:r>
      <w:r w:rsidR="006E5070">
        <w:rPr>
          <w:b/>
        </w:rPr>
        <w:t xml:space="preserve">: </w:t>
      </w:r>
      <w:r w:rsidR="00C15AF4" w:rsidRPr="00C15AF4">
        <w:rPr>
          <w:b/>
        </w:rPr>
        <w:t xml:space="preserve"> gitte@polarstjernen</w:t>
      </w:r>
      <w:r w:rsidR="00BB66F2">
        <w:rPr>
          <w:b/>
        </w:rPr>
        <w:t>.dk</w:t>
      </w:r>
      <w:r w:rsidR="00C15AF4" w:rsidRPr="00C15AF4">
        <w:rPr>
          <w:b/>
        </w:rPr>
        <w:t xml:space="preserve"> inden </w:t>
      </w:r>
      <w:r>
        <w:rPr>
          <w:b/>
        </w:rPr>
        <w:t>5. august</w:t>
      </w:r>
      <w:r w:rsidR="006E5070">
        <w:rPr>
          <w:b/>
        </w:rPr>
        <w:t>. Skriv også, om du har mulighed for at køre.</w:t>
      </w:r>
    </w:p>
    <w:p w:rsidR="001F3F75" w:rsidRDefault="00C15AF4" w:rsidP="001F3F75">
      <w:r>
        <w:t>Jeg håber at høre fra rigtig mange af jer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Jo flere vi er, jo større bid af kagen får vi!</w:t>
      </w:r>
    </w:p>
    <w:p w:rsidR="00C15AF4" w:rsidRDefault="00C15AF4" w:rsidP="001F3F75">
      <w:r>
        <w:t>På bestyrelsens vegne,</w:t>
      </w:r>
    </w:p>
    <w:p w:rsidR="00C15AF4" w:rsidRDefault="00C15AF4" w:rsidP="001F3F75">
      <w:r>
        <w:t xml:space="preserve"> Gitte </w:t>
      </w:r>
    </w:p>
    <w:p w:rsidR="006E5070" w:rsidRDefault="006E5070" w:rsidP="001F3F75">
      <w:r>
        <w:t>PS: næste gang I kan give en hånd med ved indtjening er d. 29. september til HCA Marathon, hvor vi også er vejvisere</w:t>
      </w:r>
    </w:p>
    <w:sectPr w:rsidR="006E50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A2472"/>
    <w:multiLevelType w:val="hybridMultilevel"/>
    <w:tmpl w:val="7F3CBC04"/>
    <w:lvl w:ilvl="0" w:tplc="C212B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9E"/>
    <w:rsid w:val="00036704"/>
    <w:rsid w:val="001F3F75"/>
    <w:rsid w:val="003719FB"/>
    <w:rsid w:val="00423704"/>
    <w:rsid w:val="00473B24"/>
    <w:rsid w:val="0069009E"/>
    <w:rsid w:val="006E5070"/>
    <w:rsid w:val="00B77481"/>
    <w:rsid w:val="00BB66F2"/>
    <w:rsid w:val="00C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F2B"/>
  <w15:chartTrackingRefBased/>
  <w15:docId w15:val="{55E20FAC-AACF-4561-948E-B654B73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F7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Sanddal</dc:creator>
  <cp:keywords/>
  <dc:description/>
  <cp:lastModifiedBy>Gitte</cp:lastModifiedBy>
  <cp:revision>3</cp:revision>
  <cp:lastPrinted>2018-04-20T11:42:00Z</cp:lastPrinted>
  <dcterms:created xsi:type="dcterms:W3CDTF">2019-07-24T13:13:00Z</dcterms:created>
  <dcterms:modified xsi:type="dcterms:W3CDTF">2019-07-24T13:13:00Z</dcterms:modified>
</cp:coreProperties>
</file>