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CA7FA" w14:textId="2102A98A" w:rsidR="00E76117" w:rsidRDefault="00384465">
      <w:r>
        <w:t xml:space="preserve">Post 11        </w:t>
      </w:r>
      <w:r w:rsidR="009F3D30">
        <w:t>KORNSORTER</w:t>
      </w:r>
    </w:p>
    <w:p w14:paraId="481318C7" w14:textId="0BD2BFB9" w:rsidR="00EB13DA" w:rsidRDefault="00384465">
      <w:r>
        <w:t>Hvilken kornsort er hvilken? Væg mellem havre, hvede, rug og byg</w:t>
      </w:r>
    </w:p>
    <w:p w14:paraId="1FAA57FF" w14:textId="77777777" w:rsidR="009F3D30" w:rsidRDefault="009F3D30">
      <w:r>
        <w:rPr>
          <w:noProof/>
          <w:lang w:eastAsia="da-DK"/>
        </w:rPr>
        <w:drawing>
          <wp:inline distT="0" distB="0" distL="0" distR="0" wp14:anchorId="1FB902B6" wp14:editId="3B91EB00">
            <wp:extent cx="1536769" cy="2317750"/>
            <wp:effectExtent l="0" t="0" r="635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06" cy="232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66D12391" wp14:editId="004E5D47">
            <wp:extent cx="1963972" cy="2861486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321" cy="28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92F9" w14:textId="77777777" w:rsidR="009F3D30" w:rsidRDefault="009F3D30"/>
    <w:p w14:paraId="15594349" w14:textId="77777777" w:rsidR="009F3D30" w:rsidRDefault="009F3D30"/>
    <w:p w14:paraId="1C3172AE" w14:textId="77777777" w:rsidR="009F3D30" w:rsidRDefault="009F3D30">
      <w:r>
        <w:rPr>
          <w:noProof/>
          <w:lang w:eastAsia="da-DK"/>
        </w:rPr>
        <w:drawing>
          <wp:inline distT="0" distB="0" distL="0" distR="0" wp14:anchorId="595D19F9" wp14:editId="20A24A71">
            <wp:extent cx="3574774" cy="1581150"/>
            <wp:effectExtent l="0" t="0" r="698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709" cy="158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949A4" w14:textId="77777777" w:rsidR="009F3D30" w:rsidRDefault="009F3D30">
      <w:r>
        <w:rPr>
          <w:noProof/>
          <w:lang w:eastAsia="da-DK"/>
        </w:rPr>
        <w:drawing>
          <wp:inline distT="0" distB="0" distL="0" distR="0" wp14:anchorId="7E26239E" wp14:editId="50B35BBA">
            <wp:extent cx="2971800" cy="222885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724" cy="223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D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30"/>
    <w:rsid w:val="00384465"/>
    <w:rsid w:val="009F3D30"/>
    <w:rsid w:val="00E76117"/>
    <w:rsid w:val="00E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B3AD"/>
  <w15:docId w15:val="{DA60E589-67DB-4CA6-A601-F94DC5FA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Sandal</dc:creator>
  <cp:lastModifiedBy>Gitte</cp:lastModifiedBy>
  <cp:revision>2</cp:revision>
  <cp:lastPrinted>2013-12-21T16:54:00Z</cp:lastPrinted>
  <dcterms:created xsi:type="dcterms:W3CDTF">2021-01-18T13:28:00Z</dcterms:created>
  <dcterms:modified xsi:type="dcterms:W3CDTF">2021-01-18T13:28:00Z</dcterms:modified>
</cp:coreProperties>
</file>