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FBD02" w14:textId="77777777" w:rsidR="00E76117" w:rsidRDefault="00D33E6F">
      <w:r>
        <w:t>SÆT NAVN PÅ HVEM DER BÆRER DISSE KAPPER</w:t>
      </w:r>
    </w:p>
    <w:p w14:paraId="72C2D4E2" w14:textId="77777777" w:rsidR="006F3EF9" w:rsidRDefault="006F3EF9"/>
    <w:p w14:paraId="376DD62B" w14:textId="77777777" w:rsidR="006F3EF9" w:rsidRDefault="006F3EF9"/>
    <w:p w14:paraId="0BBDF109" w14:textId="77777777" w:rsidR="00D33E6F" w:rsidRDefault="00D33E6F">
      <w:pPr>
        <w:rPr>
          <w:noProof/>
          <w:lang w:eastAsia="da-DK"/>
        </w:rPr>
      </w:pPr>
      <w:r>
        <w:rPr>
          <w:noProof/>
          <w:lang w:eastAsia="da-DK"/>
        </w:rPr>
        <w:t xml:space="preserve">  </w:t>
      </w:r>
      <w:r>
        <w:rPr>
          <w:noProof/>
          <w:lang w:eastAsia="da-DK"/>
        </w:rPr>
        <w:drawing>
          <wp:inline distT="0" distB="0" distL="0" distR="0" wp14:anchorId="35363FBE" wp14:editId="7D382BBE">
            <wp:extent cx="2133600" cy="21336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anawom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a-DK"/>
        </w:rPr>
        <w:drawing>
          <wp:inline distT="0" distB="0" distL="0" distR="0" wp14:anchorId="6EF3226A" wp14:editId="007C293C">
            <wp:extent cx="1838325" cy="2486025"/>
            <wp:effectExtent l="0" t="0" r="9525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ma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4AFB4" w14:textId="77777777" w:rsidR="00D33E6F" w:rsidRDefault="00D33E6F">
      <w:pPr>
        <w:rPr>
          <w:noProof/>
          <w:lang w:eastAsia="da-DK"/>
        </w:rPr>
      </w:pPr>
    </w:p>
    <w:p w14:paraId="4A65402A" w14:textId="77777777" w:rsidR="00D33E6F" w:rsidRDefault="00D33E6F">
      <w:pPr>
        <w:rPr>
          <w:noProof/>
          <w:lang w:eastAsia="da-DK"/>
        </w:rPr>
      </w:pPr>
    </w:p>
    <w:p w14:paraId="295B78CE" w14:textId="77777777" w:rsidR="00D33E6F" w:rsidRDefault="00D33E6F">
      <w:r>
        <w:rPr>
          <w:noProof/>
          <w:lang w:eastAsia="da-DK"/>
        </w:rPr>
        <w:drawing>
          <wp:inline distT="0" distB="0" distL="0" distR="0" wp14:anchorId="3646857D" wp14:editId="4A7BEA12">
            <wp:extent cx="2143125" cy="2143125"/>
            <wp:effectExtent l="0" t="0" r="9525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iderma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da-DK"/>
        </w:rPr>
        <w:drawing>
          <wp:inline distT="0" distB="0" distL="0" distR="0" wp14:anchorId="0ECF9BCB" wp14:editId="4D9879C3">
            <wp:extent cx="1819275" cy="2524125"/>
            <wp:effectExtent l="0" t="0" r="9525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erma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E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6F"/>
    <w:rsid w:val="006F3EF9"/>
    <w:rsid w:val="00935197"/>
    <w:rsid w:val="00D33E6F"/>
    <w:rsid w:val="00E7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DFC9"/>
  <w15:docId w15:val="{21324999-3347-4AF4-8BA5-4C21A591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3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Sandal</dc:creator>
  <cp:lastModifiedBy>Gitte</cp:lastModifiedBy>
  <cp:revision>2</cp:revision>
  <cp:lastPrinted>2013-12-21T16:56:00Z</cp:lastPrinted>
  <dcterms:created xsi:type="dcterms:W3CDTF">2021-01-18T13:30:00Z</dcterms:created>
  <dcterms:modified xsi:type="dcterms:W3CDTF">2021-01-18T13:30:00Z</dcterms:modified>
</cp:coreProperties>
</file>