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44425" w14:textId="12838254" w:rsidR="00682647" w:rsidRPr="00026695" w:rsidRDefault="00026695">
      <w:pPr>
        <w:rPr>
          <w:sz w:val="32"/>
          <w:szCs w:val="32"/>
        </w:rPr>
      </w:pPr>
      <w:r w:rsidRPr="00026695">
        <w:rPr>
          <w:sz w:val="32"/>
          <w:szCs w:val="32"/>
        </w:rPr>
        <w:t>POST</w:t>
      </w:r>
      <w:r w:rsidR="00B10DA2">
        <w:rPr>
          <w:sz w:val="32"/>
          <w:szCs w:val="32"/>
        </w:rPr>
        <w:t xml:space="preserve">  3</w:t>
      </w:r>
      <w:r w:rsidR="00B10DA2">
        <w:rPr>
          <w:sz w:val="32"/>
          <w:szCs w:val="32"/>
        </w:rPr>
        <w:tab/>
      </w:r>
      <w:r w:rsidR="00B10DA2">
        <w:rPr>
          <w:sz w:val="32"/>
          <w:szCs w:val="32"/>
        </w:rPr>
        <w:tab/>
      </w:r>
      <w:r w:rsidR="00B10DA2">
        <w:rPr>
          <w:sz w:val="32"/>
          <w:szCs w:val="32"/>
        </w:rPr>
        <w:tab/>
      </w:r>
      <w:r w:rsidR="00B10DA2">
        <w:rPr>
          <w:sz w:val="32"/>
          <w:szCs w:val="32"/>
        </w:rPr>
        <w:tab/>
        <w:t>Polarstjernen, DDS 28/1-21</w:t>
      </w:r>
    </w:p>
    <w:p w14:paraId="64F99146" w14:textId="77777777" w:rsidR="00026695" w:rsidRDefault="00026695" w:rsidP="00026695">
      <w:pPr>
        <w:rPr>
          <w:sz w:val="28"/>
          <w:szCs w:val="28"/>
        </w:rPr>
      </w:pPr>
    </w:p>
    <w:p w14:paraId="225E3E44" w14:textId="55471893" w:rsidR="00026695" w:rsidRDefault="00026695" w:rsidP="00026695">
      <w:pPr>
        <w:rPr>
          <w:sz w:val="28"/>
          <w:szCs w:val="28"/>
        </w:rPr>
      </w:pPr>
      <w:r w:rsidRPr="00026695">
        <w:rPr>
          <w:sz w:val="28"/>
          <w:szCs w:val="28"/>
        </w:rPr>
        <w:t>Her på Stige Ø er det godt at kigge stjerner en skyfri aften/nat. Sæt navn på følgende stjernebilleder.</w:t>
      </w:r>
    </w:p>
    <w:p w14:paraId="2386B0B2" w14:textId="013568B8" w:rsidR="00026695" w:rsidRDefault="00026695" w:rsidP="00026695">
      <w:pPr>
        <w:rPr>
          <w:sz w:val="28"/>
          <w:szCs w:val="28"/>
        </w:rPr>
      </w:pPr>
    </w:p>
    <w:p w14:paraId="78FF1C54" w14:textId="4C21909C" w:rsidR="00026695" w:rsidRPr="00026695" w:rsidRDefault="00026695" w:rsidP="00026695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B92A2D2" wp14:editId="1EBA4F83">
            <wp:extent cx="2841456" cy="1968500"/>
            <wp:effectExtent l="0" t="0" r="0" b="0"/>
            <wp:docPr id="1" name="Billede 1" descr="Cassiopeia - Se, hvordan du finder stjernebilledet her | Illvid.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siopeia - Se, hvordan du finder stjernebilledet her | Illvid.d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252" cy="1973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0EBAE" w14:textId="6C892609" w:rsidR="00026695" w:rsidRDefault="00026695"/>
    <w:p w14:paraId="6485121E" w14:textId="29BF6F17" w:rsidR="00026695" w:rsidRDefault="00026695">
      <w:r>
        <w:rPr>
          <w:noProof/>
        </w:rPr>
        <w:drawing>
          <wp:inline distT="0" distB="0" distL="0" distR="0" wp14:anchorId="44219EE1" wp14:editId="078F9122">
            <wp:extent cx="2783102" cy="1968500"/>
            <wp:effectExtent l="0" t="0" r="0" b="0"/>
            <wp:docPr id="2" name="Billede 2" descr="Hvorfor hedder det Karlsvognen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vorfor hedder det Karlsvognen?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34" cy="1974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57F80" w14:textId="5084876F" w:rsidR="00026695" w:rsidRDefault="00026695"/>
    <w:p w14:paraId="074C80E0" w14:textId="196557FD" w:rsidR="00026695" w:rsidRDefault="00026695">
      <w:r>
        <w:rPr>
          <w:noProof/>
        </w:rPr>
        <w:drawing>
          <wp:inline distT="0" distB="0" distL="0" distR="0" wp14:anchorId="2C55CED3" wp14:editId="4B843FAF">
            <wp:extent cx="2314275" cy="2082800"/>
            <wp:effectExtent l="0" t="0" r="0" b="0"/>
            <wp:docPr id="3" name="Billede 3" descr="Stjerner afslører grækernes historie | historienet.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jerner afslører grækernes historie | historienet.d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596" cy="2091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D47E5" w14:textId="061E5C3E" w:rsidR="00B10DA2" w:rsidRDefault="00B10DA2">
      <w:r>
        <w:rPr>
          <w:noProof/>
        </w:rPr>
        <w:lastRenderedPageBreak/>
        <w:drawing>
          <wp:inline distT="0" distB="0" distL="0" distR="0" wp14:anchorId="1B8CE1C4" wp14:editId="6FFE3403">
            <wp:extent cx="2878120" cy="1993900"/>
            <wp:effectExtent l="0" t="0" r="0" b="6350"/>
            <wp:docPr id="5" name="Billede 5" descr="Løven - Se, hvordan du finder stjernebilledet Løven her | Illvid.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øven - Se, hvordan du finder stjernebilledet Løven her | Illvid.d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556" cy="199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56175" w14:textId="6085F0A1" w:rsidR="00B10DA2" w:rsidRDefault="00B10DA2"/>
    <w:p w14:paraId="0D6D4BAC" w14:textId="4D8DF24D" w:rsidR="00B10DA2" w:rsidRDefault="00B10DA2">
      <w:r>
        <w:rPr>
          <w:noProof/>
        </w:rPr>
        <w:drawing>
          <wp:inline distT="0" distB="0" distL="0" distR="0" wp14:anchorId="3818B749" wp14:editId="00C98207">
            <wp:extent cx="3183467" cy="2387600"/>
            <wp:effectExtent l="0" t="0" r="0" b="0"/>
            <wp:docPr id="6" name="Billede 6" descr="Sva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van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414" cy="23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550CF" w14:textId="79451B4A" w:rsidR="00B10DA2" w:rsidRDefault="00B10DA2"/>
    <w:p w14:paraId="6B34EA47" w14:textId="01DA63CB" w:rsidR="00B10DA2" w:rsidRDefault="00B10DA2">
      <w:r>
        <w:rPr>
          <w:noProof/>
        </w:rPr>
        <w:drawing>
          <wp:inline distT="0" distB="0" distL="0" distR="0" wp14:anchorId="3E8EBA2B" wp14:editId="3B315E49">
            <wp:extent cx="4060532" cy="2813050"/>
            <wp:effectExtent l="0" t="0" r="0" b="6350"/>
            <wp:docPr id="7" name="Billede 7" descr="Lille Bjørn - Se, hvordan du finder stjernebilledet her | Illvid.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ille Bjørn - Se, hvordan du finder stjernebilledet her | Illvid.d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055" cy="2816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0DA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135977"/>
    <w:multiLevelType w:val="hybridMultilevel"/>
    <w:tmpl w:val="9BE40C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95"/>
    <w:rsid w:val="00026695"/>
    <w:rsid w:val="0024171E"/>
    <w:rsid w:val="00682647"/>
    <w:rsid w:val="00B1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FAEC3"/>
  <w15:chartTrackingRefBased/>
  <w15:docId w15:val="{A45B9DBA-F422-41A8-BDF4-4FC5CF84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26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138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</dc:creator>
  <cp:keywords/>
  <dc:description/>
  <cp:lastModifiedBy>Gitte</cp:lastModifiedBy>
  <cp:revision>2</cp:revision>
  <dcterms:created xsi:type="dcterms:W3CDTF">2021-02-10T16:16:00Z</dcterms:created>
  <dcterms:modified xsi:type="dcterms:W3CDTF">2021-02-10T16:16:00Z</dcterms:modified>
</cp:coreProperties>
</file>