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9150" w14:textId="0FEC8A4A" w:rsidR="00682647" w:rsidRDefault="003E6D8D">
      <w:pPr>
        <w:rPr>
          <w:sz w:val="28"/>
          <w:szCs w:val="28"/>
        </w:rPr>
      </w:pPr>
      <w:r w:rsidRPr="003E6D8D">
        <w:rPr>
          <w:sz w:val="28"/>
          <w:szCs w:val="28"/>
        </w:rPr>
        <w:t>POST</w:t>
      </w:r>
      <w:r w:rsidR="005D1A19">
        <w:rPr>
          <w:sz w:val="28"/>
          <w:szCs w:val="28"/>
        </w:rPr>
        <w:t xml:space="preserve"> 6</w:t>
      </w:r>
    </w:p>
    <w:p w14:paraId="0082034B" w14:textId="77777777" w:rsidR="005D1A19" w:rsidRPr="003E6D8D" w:rsidRDefault="005D1A19">
      <w:pPr>
        <w:rPr>
          <w:sz w:val="28"/>
          <w:szCs w:val="28"/>
        </w:rPr>
      </w:pPr>
    </w:p>
    <w:p w14:paraId="4F0B91B0" w14:textId="172B6A36" w:rsidR="003E6D8D" w:rsidRDefault="003E6D8D" w:rsidP="003E6D8D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Pr="003E6D8D">
        <w:rPr>
          <w:sz w:val="28"/>
          <w:szCs w:val="28"/>
        </w:rPr>
        <w:t>ind et dyrespor og lav et gibsaftryk af det. Hvis du ikke kan finde et dyrespor, så lav et aftryk af en kogle, et blad eller lignende.</w:t>
      </w:r>
    </w:p>
    <w:p w14:paraId="779668F7" w14:textId="5E282803" w:rsidR="003E6D8D" w:rsidRDefault="003E6D8D" w:rsidP="003E6D8D">
      <w:pPr>
        <w:rPr>
          <w:sz w:val="28"/>
          <w:szCs w:val="28"/>
        </w:rPr>
      </w:pPr>
      <w:r>
        <w:rPr>
          <w:sz w:val="28"/>
          <w:szCs w:val="28"/>
        </w:rPr>
        <w:t>Lav en ring af kartonen ved at klipse den sammen i passende størrelse</w:t>
      </w:r>
      <w:r w:rsidR="005D1A19">
        <w:rPr>
          <w:sz w:val="28"/>
          <w:szCs w:val="28"/>
        </w:rPr>
        <w:t xml:space="preserve"> (der er papirklips i bunden af posen)</w:t>
      </w:r>
      <w:r>
        <w:rPr>
          <w:sz w:val="28"/>
          <w:szCs w:val="28"/>
        </w:rPr>
        <w:t xml:space="preserve">. Bland </w:t>
      </w:r>
      <w:proofErr w:type="spellStart"/>
      <w:r>
        <w:rPr>
          <w:sz w:val="28"/>
          <w:szCs w:val="28"/>
        </w:rPr>
        <w:t>gibsen</w:t>
      </w:r>
      <w:proofErr w:type="spellEnd"/>
      <w:r>
        <w:rPr>
          <w:sz w:val="28"/>
          <w:szCs w:val="28"/>
        </w:rPr>
        <w:t xml:space="preserve"> med 2 dele gips til en del vand.</w:t>
      </w:r>
    </w:p>
    <w:p w14:paraId="30343DBD" w14:textId="3D02944D" w:rsidR="003E6D8D" w:rsidRDefault="003E6D8D" w:rsidP="003E6D8D">
      <w:pPr>
        <w:rPr>
          <w:sz w:val="28"/>
          <w:szCs w:val="28"/>
        </w:rPr>
      </w:pPr>
      <w:r>
        <w:rPr>
          <w:sz w:val="28"/>
          <w:szCs w:val="28"/>
        </w:rPr>
        <w:t xml:space="preserve">Hæld </w:t>
      </w:r>
      <w:proofErr w:type="spellStart"/>
      <w:r>
        <w:rPr>
          <w:sz w:val="28"/>
          <w:szCs w:val="28"/>
        </w:rPr>
        <w:t>gibsen</w:t>
      </w:r>
      <w:proofErr w:type="spellEnd"/>
      <w:r>
        <w:rPr>
          <w:sz w:val="28"/>
          <w:szCs w:val="28"/>
        </w:rPr>
        <w:t xml:space="preserve"> ud i ringen, og lad den tørre.</w:t>
      </w:r>
    </w:p>
    <w:p w14:paraId="27001FB9" w14:textId="36D486F0" w:rsidR="003E6D8D" w:rsidRPr="003E6D8D" w:rsidRDefault="003E6D8D" w:rsidP="003E6D8D">
      <w:pPr>
        <w:rPr>
          <w:sz w:val="28"/>
          <w:szCs w:val="28"/>
        </w:rPr>
      </w:pPr>
      <w:r>
        <w:rPr>
          <w:sz w:val="28"/>
          <w:szCs w:val="28"/>
        </w:rPr>
        <w:t>Tag den op af jorden.</w:t>
      </w:r>
    </w:p>
    <w:p w14:paraId="08D708AA" w14:textId="4593E723" w:rsidR="003E6D8D" w:rsidRDefault="003E6D8D"/>
    <w:p w14:paraId="561700B5" w14:textId="4B82F52C" w:rsidR="005D1A19" w:rsidRDefault="005D1A19"/>
    <w:p w14:paraId="7A047585" w14:textId="1E433DA9" w:rsidR="005D1A19" w:rsidRPr="005D1A19" w:rsidRDefault="005D1A19">
      <w:pPr>
        <w:rPr>
          <w:sz w:val="28"/>
          <w:szCs w:val="28"/>
        </w:rPr>
      </w:pPr>
      <w:r w:rsidRPr="005D1A19">
        <w:rPr>
          <w:sz w:val="28"/>
          <w:szCs w:val="28"/>
        </w:rPr>
        <w:t>Polarstjernen, DDS 28/1-21</w:t>
      </w:r>
    </w:p>
    <w:p w14:paraId="1A4D00FB" w14:textId="77777777" w:rsidR="003E6D8D" w:rsidRDefault="003E6D8D"/>
    <w:sectPr w:rsidR="003E6D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D"/>
    <w:rsid w:val="003E6D8D"/>
    <w:rsid w:val="005D1A19"/>
    <w:rsid w:val="00682647"/>
    <w:rsid w:val="00C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2F21"/>
  <w15:chartTrackingRefBased/>
  <w15:docId w15:val="{988E2DB7-F371-46CE-9CA4-73B4152E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339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2021-02-10T16:18:00Z</dcterms:created>
  <dcterms:modified xsi:type="dcterms:W3CDTF">2021-02-10T16:18:00Z</dcterms:modified>
</cp:coreProperties>
</file>