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2B643" w14:textId="6063F50C" w:rsidR="00682647" w:rsidRDefault="00474070">
      <w:pPr>
        <w:rPr>
          <w:sz w:val="32"/>
          <w:szCs w:val="32"/>
        </w:rPr>
      </w:pPr>
      <w:r w:rsidRPr="00474070">
        <w:rPr>
          <w:sz w:val="32"/>
          <w:szCs w:val="32"/>
        </w:rPr>
        <w:t>POST</w:t>
      </w:r>
      <w:r w:rsidR="0060764E">
        <w:rPr>
          <w:sz w:val="32"/>
          <w:szCs w:val="32"/>
        </w:rPr>
        <w:t xml:space="preserve">  7</w:t>
      </w:r>
    </w:p>
    <w:p w14:paraId="75BCC58B" w14:textId="77777777" w:rsidR="0060764E" w:rsidRPr="00474070" w:rsidRDefault="0060764E">
      <w:pPr>
        <w:rPr>
          <w:sz w:val="32"/>
          <w:szCs w:val="32"/>
        </w:rPr>
      </w:pPr>
    </w:p>
    <w:p w14:paraId="3E48EA5C" w14:textId="0E53A38A" w:rsidR="00474070" w:rsidRPr="00474070" w:rsidRDefault="00474070">
      <w:pPr>
        <w:rPr>
          <w:sz w:val="32"/>
          <w:szCs w:val="32"/>
        </w:rPr>
      </w:pPr>
    </w:p>
    <w:p w14:paraId="39B5AFFD" w14:textId="65F34CD2" w:rsidR="00474070" w:rsidRDefault="00474070" w:rsidP="00474070">
      <w:pPr>
        <w:rPr>
          <w:sz w:val="32"/>
          <w:szCs w:val="32"/>
        </w:rPr>
      </w:pPr>
      <w:r w:rsidRPr="00474070">
        <w:rPr>
          <w:sz w:val="32"/>
          <w:szCs w:val="32"/>
        </w:rPr>
        <w:t>Tænd et lille bål, bag pandekager</w:t>
      </w:r>
    </w:p>
    <w:p w14:paraId="41D700B6" w14:textId="70431996" w:rsidR="0060764E" w:rsidRDefault="0060764E" w:rsidP="00474070">
      <w:pPr>
        <w:rPr>
          <w:sz w:val="32"/>
          <w:szCs w:val="32"/>
        </w:rPr>
      </w:pPr>
    </w:p>
    <w:p w14:paraId="593976AB" w14:textId="0C8A5C9C" w:rsidR="0060764E" w:rsidRDefault="0060764E" w:rsidP="00474070">
      <w:pPr>
        <w:rPr>
          <w:sz w:val="32"/>
          <w:szCs w:val="32"/>
        </w:rPr>
      </w:pPr>
    </w:p>
    <w:p w14:paraId="330F8206" w14:textId="0A5E8B47" w:rsidR="0060764E" w:rsidRPr="00474070" w:rsidRDefault="0060764E" w:rsidP="00474070">
      <w:pPr>
        <w:rPr>
          <w:sz w:val="32"/>
          <w:szCs w:val="32"/>
        </w:rPr>
      </w:pPr>
      <w:r>
        <w:rPr>
          <w:sz w:val="32"/>
          <w:szCs w:val="32"/>
        </w:rPr>
        <w:t>Polarstjernen, DDS 28/1-21</w:t>
      </w:r>
    </w:p>
    <w:sectPr w:rsidR="0060764E" w:rsidRPr="004740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1135977"/>
    <w:multiLevelType w:val="hybridMultilevel"/>
    <w:tmpl w:val="9BE40C5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070"/>
    <w:rsid w:val="001812E2"/>
    <w:rsid w:val="00474070"/>
    <w:rsid w:val="0060764E"/>
    <w:rsid w:val="00682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FA3129"/>
  <w15:chartTrackingRefBased/>
  <w15:docId w15:val="{6285956D-CE46-4A94-9AAC-D601678C7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4740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</dc:creator>
  <cp:keywords/>
  <dc:description/>
  <cp:lastModifiedBy>Gitte</cp:lastModifiedBy>
  <cp:revision>2</cp:revision>
  <dcterms:created xsi:type="dcterms:W3CDTF">2021-02-10T16:18:00Z</dcterms:created>
  <dcterms:modified xsi:type="dcterms:W3CDTF">2021-02-10T16:18:00Z</dcterms:modified>
</cp:coreProperties>
</file>