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71936" w14:textId="30850B15" w:rsidR="008F4456" w:rsidRDefault="00892BEA">
      <w:r>
        <w:rPr>
          <w:noProof/>
        </w:rPr>
        <w:drawing>
          <wp:inline distT="0" distB="0" distL="0" distR="0" wp14:anchorId="1D899556" wp14:editId="4232C38F">
            <wp:extent cx="2514548" cy="1143000"/>
            <wp:effectExtent l="0" t="0" r="63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35270" cy="1152419"/>
                    </a:xfrm>
                    <a:prstGeom prst="rect">
                      <a:avLst/>
                    </a:prstGeom>
                  </pic:spPr>
                </pic:pic>
              </a:graphicData>
            </a:graphic>
          </wp:inline>
        </w:drawing>
      </w:r>
    </w:p>
    <w:p w14:paraId="3DFFE566" w14:textId="77777777" w:rsidR="00892BEA" w:rsidRPr="00A807EC" w:rsidRDefault="00892BEA" w:rsidP="00892BEA">
      <w:pPr>
        <w:jc w:val="center"/>
        <w:rPr>
          <w:rFonts w:ascii="Cambria" w:hAnsi="Cambria"/>
          <w:sz w:val="44"/>
          <w:szCs w:val="44"/>
        </w:rPr>
      </w:pPr>
      <w:r w:rsidRPr="00A807EC">
        <w:rPr>
          <w:rFonts w:ascii="Cambria" w:hAnsi="Cambria"/>
          <w:sz w:val="44"/>
          <w:szCs w:val="44"/>
        </w:rPr>
        <w:t>POLARPOSTEN</w:t>
      </w:r>
    </w:p>
    <w:p w14:paraId="1D1061C2" w14:textId="6CEEBC95" w:rsidR="00892BEA" w:rsidRDefault="00892BEA" w:rsidP="00892BEA">
      <w:pPr>
        <w:jc w:val="center"/>
        <w:rPr>
          <w:rFonts w:ascii="Cambria" w:hAnsi="Cambria"/>
          <w:sz w:val="28"/>
          <w:szCs w:val="28"/>
        </w:rPr>
      </w:pPr>
      <w:r>
        <w:rPr>
          <w:rFonts w:ascii="Cambria" w:hAnsi="Cambria"/>
          <w:sz w:val="28"/>
          <w:szCs w:val="28"/>
        </w:rPr>
        <w:t xml:space="preserve">               Ju</w:t>
      </w:r>
      <w:r>
        <w:rPr>
          <w:rFonts w:ascii="Cambria" w:hAnsi="Cambria"/>
          <w:sz w:val="28"/>
          <w:szCs w:val="28"/>
        </w:rPr>
        <w:t>l</w:t>
      </w:r>
      <w:r>
        <w:rPr>
          <w:rFonts w:ascii="Cambria" w:hAnsi="Cambria"/>
          <w:sz w:val="28"/>
          <w:szCs w:val="28"/>
        </w:rPr>
        <w:t xml:space="preserve">i </w:t>
      </w:r>
      <w:r w:rsidRPr="00A807EC">
        <w:rPr>
          <w:rFonts w:ascii="Cambria" w:hAnsi="Cambria"/>
          <w:sz w:val="28"/>
          <w:szCs w:val="28"/>
        </w:rPr>
        <w:t>202</w:t>
      </w:r>
      <w:r>
        <w:rPr>
          <w:rFonts w:ascii="Cambria" w:hAnsi="Cambria"/>
          <w:sz w:val="28"/>
          <w:szCs w:val="28"/>
        </w:rPr>
        <w:t>1</w:t>
      </w:r>
    </w:p>
    <w:p w14:paraId="1DC592FF" w14:textId="3FA505A5" w:rsidR="00892BEA" w:rsidRDefault="00892BEA" w:rsidP="00892BEA">
      <w:pPr>
        <w:jc w:val="center"/>
        <w:rPr>
          <w:rFonts w:ascii="Cambria" w:hAnsi="Cambria"/>
          <w:sz w:val="28"/>
          <w:szCs w:val="28"/>
        </w:rPr>
      </w:pPr>
    </w:p>
    <w:p w14:paraId="38D66FF2" w14:textId="2B1EB0FD" w:rsidR="00892BEA" w:rsidRPr="00892BEA" w:rsidRDefault="00892BEA" w:rsidP="00892BEA">
      <w:pPr>
        <w:rPr>
          <w:rFonts w:ascii="Cambria" w:hAnsi="Cambria"/>
          <w:sz w:val="24"/>
          <w:szCs w:val="24"/>
        </w:rPr>
      </w:pPr>
      <w:r w:rsidRPr="00892BEA">
        <w:rPr>
          <w:rFonts w:ascii="Cambria" w:hAnsi="Cambria"/>
          <w:sz w:val="24"/>
          <w:szCs w:val="24"/>
        </w:rPr>
        <w:t>Kære Polarstjerner</w:t>
      </w:r>
    </w:p>
    <w:p w14:paraId="7B06FF10" w14:textId="096A5BE3" w:rsidR="00892BEA" w:rsidRDefault="00892BEA">
      <w:r>
        <w:t>Så blev det sommerferietid og dermed også snart sommerlejrtid! Vi håber at alle får fyldt depoterne op med sol, skov, strand og samvær</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6912FD">
        <w:t xml:space="preserve"> Tusind tak for et </w:t>
      </w:r>
      <w:proofErr w:type="spellStart"/>
      <w:r w:rsidR="006912FD">
        <w:t>spejderår</w:t>
      </w:r>
      <w:proofErr w:type="spellEnd"/>
      <w:r w:rsidR="006912FD">
        <w:t xml:space="preserve">, der trods lange afbrydelser har budt på mange gode timer med aktiviteter, glade spejdere, flittige forældre og dedikerede ledere </w:t>
      </w:r>
      <w:r w:rsidR="00207D4A">
        <w:t xml:space="preserve">- </w:t>
      </w:r>
      <w:r w:rsidR="006912FD">
        <w:t>TAK!</w:t>
      </w:r>
    </w:p>
    <w:p w14:paraId="37E719DD" w14:textId="4B7F49A9" w:rsidR="00892BEA" w:rsidRDefault="00892BEA">
      <w:pPr>
        <w:rPr>
          <w:b/>
          <w:bCs/>
        </w:rPr>
      </w:pPr>
      <w:r w:rsidRPr="00892BEA">
        <w:rPr>
          <w:b/>
          <w:bCs/>
        </w:rPr>
        <w:t>Aktiviteter</w:t>
      </w:r>
    </w:p>
    <w:p w14:paraId="6D39B634" w14:textId="6897F9FB" w:rsidR="00892BEA" w:rsidRDefault="00892BEA">
      <w:r>
        <w:t>Grenene har hygget sig med rafter, bål og andre sommerlejr-forberedende aktiviteter. D: 23/6 blev der holdt Sct. Hans aften på Stenløsevej med deltagelse af mange store og små, unge og gamle, så vi havde en rigtig hyggelig aften med bål som troppen havde forberedt og flot heks, som minierne havde lavet.</w:t>
      </w:r>
    </w:p>
    <w:p w14:paraId="295DFDDB" w14:textId="644CBEB9" w:rsidR="00856661" w:rsidRDefault="00856661">
      <w:r>
        <w:rPr>
          <w:noProof/>
        </w:rPr>
        <w:drawing>
          <wp:inline distT="0" distB="0" distL="0" distR="0" wp14:anchorId="674C17F9" wp14:editId="7FC1AFD2">
            <wp:extent cx="2810737" cy="2108200"/>
            <wp:effectExtent l="0" t="0" r="8890" b="635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21144" cy="2116006"/>
                    </a:xfrm>
                    <a:prstGeom prst="rect">
                      <a:avLst/>
                    </a:prstGeom>
                  </pic:spPr>
                </pic:pic>
              </a:graphicData>
            </a:graphic>
          </wp:inline>
        </w:drawing>
      </w:r>
      <w:r>
        <w:t xml:space="preserve">  </w:t>
      </w:r>
      <w:r>
        <w:rPr>
          <w:noProof/>
        </w:rPr>
        <w:drawing>
          <wp:inline distT="0" distB="0" distL="0" distR="0" wp14:anchorId="7BC54966" wp14:editId="686E234A">
            <wp:extent cx="2819205" cy="2114550"/>
            <wp:effectExtent l="0" t="0" r="635"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38381" cy="2128933"/>
                    </a:xfrm>
                    <a:prstGeom prst="rect">
                      <a:avLst/>
                    </a:prstGeom>
                  </pic:spPr>
                </pic:pic>
              </a:graphicData>
            </a:graphic>
          </wp:inline>
        </w:drawing>
      </w:r>
    </w:p>
    <w:p w14:paraId="6F3DAE2C" w14:textId="2BDB106E" w:rsidR="00E751BB" w:rsidRDefault="00E751BB">
      <w:r>
        <w:t>Den medbragte mad nydes</w:t>
      </w:r>
      <w:r>
        <w:tab/>
      </w:r>
      <w:r>
        <w:tab/>
        <w:t xml:space="preserve">            Elbert, </w:t>
      </w:r>
      <w:proofErr w:type="spellStart"/>
      <w:r>
        <w:t>bebs</w:t>
      </w:r>
      <w:proofErr w:type="spellEnd"/>
      <w:r>
        <w:t xml:space="preserve"> og tropsspejdere</w:t>
      </w:r>
      <w:r>
        <w:tab/>
      </w:r>
    </w:p>
    <w:p w14:paraId="4ACAF9E9" w14:textId="2BBB60DA" w:rsidR="00E751BB" w:rsidRDefault="00E751BB">
      <w:r>
        <w:rPr>
          <w:noProof/>
        </w:rPr>
        <w:lastRenderedPageBreak/>
        <w:drawing>
          <wp:inline distT="0" distB="0" distL="0" distR="0" wp14:anchorId="445C1662" wp14:editId="1343F991">
            <wp:extent cx="2922022" cy="2191459"/>
            <wp:effectExtent l="3175"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2957886" cy="2218356"/>
                    </a:xfrm>
                    <a:prstGeom prst="rect">
                      <a:avLst/>
                    </a:prstGeom>
                  </pic:spPr>
                </pic:pic>
              </a:graphicData>
            </a:graphic>
          </wp:inline>
        </w:drawing>
      </w:r>
      <w:r>
        <w:t xml:space="preserve">    </w:t>
      </w:r>
      <w:r>
        <w:rPr>
          <w:noProof/>
        </w:rPr>
        <w:drawing>
          <wp:inline distT="0" distB="0" distL="0" distR="0" wp14:anchorId="4E7F48F0" wp14:editId="0C0C611F">
            <wp:extent cx="2222500" cy="2963408"/>
            <wp:effectExtent l="0" t="0" r="6350" b="889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4257" cy="2979085"/>
                    </a:xfrm>
                    <a:prstGeom prst="rect">
                      <a:avLst/>
                    </a:prstGeom>
                  </pic:spPr>
                </pic:pic>
              </a:graphicData>
            </a:graphic>
          </wp:inline>
        </w:drawing>
      </w:r>
    </w:p>
    <w:p w14:paraId="4C5D9C83" w14:textId="1A13F22C" w:rsidR="00856661" w:rsidRDefault="00E751BB">
      <w:r>
        <w:t>Den flotte, barmfagre heks</w:t>
      </w:r>
      <w:r>
        <w:tab/>
      </w:r>
      <w:r>
        <w:tab/>
        <w:t>Gerda sørgede for at vifte ild i bålet</w:t>
      </w:r>
    </w:p>
    <w:p w14:paraId="3C1543FB" w14:textId="492B657D" w:rsidR="00892BEA" w:rsidRDefault="00892BEA"/>
    <w:p w14:paraId="20E14FD8" w14:textId="3A7845FC" w:rsidR="00BC1E83" w:rsidRDefault="00BC1E83">
      <w:r>
        <w:t>Nu ser vi frem til troppens lejr på Sletten uge 28, juniorernes lejr på Houens Odde i uge 30 og miniernes lejr i Krogsbølle uge 30.</w:t>
      </w:r>
    </w:p>
    <w:p w14:paraId="3321A565" w14:textId="69301EC3" w:rsidR="00BC1E83" w:rsidRDefault="00BC1E83">
      <w:r>
        <w:t xml:space="preserve">Vi glæder og også til efterårets aktiviteter, som vi i år håber på bliver uden </w:t>
      </w:r>
      <w:proofErr w:type="spellStart"/>
      <w:r>
        <w:t>Covid</w:t>
      </w:r>
      <w:proofErr w:type="spellEnd"/>
      <w:r>
        <w:t xml:space="preserve">-relaterede aflysninger. 3. års juniorer og tropsspejderne vil alle blive tilbudt at tage på </w:t>
      </w:r>
      <w:proofErr w:type="spellStart"/>
      <w:r>
        <w:t>PLan</w:t>
      </w:r>
      <w:proofErr w:type="spellEnd"/>
      <w:r>
        <w:t xml:space="preserve"> i efterårsferien, så I behøver ikke spekulere mere på hvad I mon skal den uge!!</w:t>
      </w:r>
    </w:p>
    <w:p w14:paraId="761900EB" w14:textId="7BD6F294" w:rsidR="00BC1E83" w:rsidRDefault="00BC1E83">
      <w:proofErr w:type="spellStart"/>
      <w:r w:rsidRPr="00BC1E83">
        <w:rPr>
          <w:b/>
          <w:bCs/>
        </w:rPr>
        <w:t>BørneFestiBal</w:t>
      </w:r>
      <w:proofErr w:type="spellEnd"/>
    </w:p>
    <w:p w14:paraId="00252084" w14:textId="4871A136" w:rsidR="00BC1E83" w:rsidRDefault="00BC1E83">
      <w:r>
        <w:t xml:space="preserve">I 2018 og 2019 hjalp 10 forældre til på </w:t>
      </w:r>
      <w:proofErr w:type="spellStart"/>
      <w:r>
        <w:t>BørneFestiBal</w:t>
      </w:r>
      <w:proofErr w:type="spellEnd"/>
      <w:r>
        <w:t xml:space="preserve"> i Odense, og dermed tjente vi 4000 kr. Vi får snart at vide, om de har brug for vores hjælp i år – og hvis det er tilfældet, så bliver det 8. august. Det ”plejer” at være sådan, at hjælpere får gratis adgang for deres børn, så sæt gerne kryds i kalenderen.</w:t>
      </w:r>
      <w:r w:rsidR="00E751BB">
        <w:t xml:space="preserve"> Vi sender noget ud, så snart vi ved mere.</w:t>
      </w:r>
    </w:p>
    <w:p w14:paraId="7D89C4A2" w14:textId="46391D1F" w:rsidR="00BC1E83" w:rsidRDefault="00BC1E83">
      <w:pPr>
        <w:rPr>
          <w:b/>
          <w:bCs/>
        </w:rPr>
      </w:pPr>
      <w:r w:rsidRPr="00BC1E83">
        <w:rPr>
          <w:b/>
          <w:bCs/>
        </w:rPr>
        <w:t>HCA-Marathon</w:t>
      </w:r>
    </w:p>
    <w:p w14:paraId="181F1584" w14:textId="175538C8" w:rsidR="00BC1E83" w:rsidRDefault="00BC1E83">
      <w:r w:rsidRPr="00BC1E83">
        <w:t>26. september skal vi være vejvisere ved dette arrangement, så sæt kryds</w:t>
      </w:r>
      <w:r>
        <w:t>!</w:t>
      </w:r>
    </w:p>
    <w:p w14:paraId="3B7011EB" w14:textId="553580C0" w:rsidR="00BC1E83" w:rsidRPr="00BC1E83" w:rsidRDefault="00BC1E83">
      <w:pPr>
        <w:rPr>
          <w:b/>
          <w:bCs/>
        </w:rPr>
      </w:pPr>
      <w:r w:rsidRPr="00BC1E83">
        <w:rPr>
          <w:b/>
          <w:bCs/>
        </w:rPr>
        <w:t>Oprykning</w:t>
      </w:r>
    </w:p>
    <w:p w14:paraId="10E898C3" w14:textId="69C1B786" w:rsidR="00BC1E83" w:rsidRDefault="00BC1E83">
      <w:r>
        <w:t>d. 20. august holder vi oprykning, og I har allerede fået indbydelsen. HUSK tilmelding!</w:t>
      </w:r>
    </w:p>
    <w:p w14:paraId="69F0E2EB" w14:textId="4A4275E0" w:rsidR="006912FD" w:rsidRDefault="006912FD" w:rsidP="006912FD">
      <w:pPr>
        <w:rPr>
          <w:sz w:val="24"/>
          <w:szCs w:val="24"/>
        </w:rPr>
      </w:pPr>
      <w:hyperlink r:id="rId9" w:history="1">
        <w:r w:rsidRPr="00E9696F">
          <w:rPr>
            <w:rStyle w:val="Hyperlink"/>
            <w:sz w:val="24"/>
            <w:szCs w:val="24"/>
          </w:rPr>
          <w:t>https://medlem.dds.dk/event/id/32405/register</w:t>
        </w:r>
      </w:hyperlink>
      <w:r>
        <w:rPr>
          <w:sz w:val="24"/>
          <w:szCs w:val="24"/>
        </w:rPr>
        <w:t>.</w:t>
      </w:r>
    </w:p>
    <w:p w14:paraId="72B0E35F" w14:textId="40E4E3BB" w:rsidR="00E751BB" w:rsidRDefault="00E751BB" w:rsidP="006912FD">
      <w:pPr>
        <w:rPr>
          <w:sz w:val="24"/>
          <w:szCs w:val="24"/>
        </w:rPr>
      </w:pPr>
      <w:r>
        <w:rPr>
          <w:sz w:val="24"/>
          <w:szCs w:val="24"/>
        </w:rPr>
        <w:t>Vi glæder os til at kunne se alle der har tid og lyst til at deltage!</w:t>
      </w:r>
    </w:p>
    <w:p w14:paraId="47AA7F19" w14:textId="31E2736C" w:rsidR="00BC1E83" w:rsidRDefault="006912FD">
      <w:pPr>
        <w:rPr>
          <w:b/>
          <w:bCs/>
        </w:rPr>
      </w:pPr>
      <w:r w:rsidRPr="006912FD">
        <w:rPr>
          <w:b/>
          <w:bCs/>
        </w:rPr>
        <w:t>Lodsedler</w:t>
      </w:r>
    </w:p>
    <w:p w14:paraId="5772C954" w14:textId="16A17185" w:rsidR="006912FD" w:rsidRDefault="006912FD">
      <w:r w:rsidRPr="006912FD">
        <w:t xml:space="preserve">Hvis din spejder ikke nåede at få lodsedlerne med hjem inden ferien (mikro- mini- junior), så husk at få dem lige efter ferien – så har I stadig en måned at sælge i. Hvis I gerne vil have dem med til Faster Fie på ferie, så </w:t>
      </w:r>
      <w:r w:rsidRPr="006912FD">
        <w:lastRenderedPageBreak/>
        <w:t>kan vi mødes i hytten, så I kan få dem udleveret</w:t>
      </w:r>
      <w:r>
        <w:t xml:space="preserve">. Kontakt </w:t>
      </w:r>
      <w:hyperlink r:id="rId10" w:history="1">
        <w:r w:rsidR="00E751BB" w:rsidRPr="00AF2E45">
          <w:rPr>
            <w:rStyle w:val="Hyperlink"/>
          </w:rPr>
          <w:t>gitte@polarstjernen.dk</w:t>
        </w:r>
      </w:hyperlink>
      <w:r w:rsidR="00E751BB">
        <w:t xml:space="preserve"> (også hvis I skal have flere til at sælge)</w:t>
      </w:r>
    </w:p>
    <w:p w14:paraId="4A8CB336" w14:textId="0F0D5D09" w:rsidR="005405B8" w:rsidRDefault="005405B8">
      <w:pPr>
        <w:rPr>
          <w:b/>
          <w:bCs/>
        </w:rPr>
      </w:pPr>
      <w:r w:rsidRPr="005405B8">
        <w:rPr>
          <w:b/>
          <w:bCs/>
        </w:rPr>
        <w:t>Kommende arrangementer</w:t>
      </w:r>
    </w:p>
    <w:p w14:paraId="0EB6DF90" w14:textId="1E05934E" w:rsidR="005405B8" w:rsidRPr="005405B8" w:rsidRDefault="005405B8">
      <w:r w:rsidRPr="005405B8">
        <w:t>Uge 28 Tropssommerlejr</w:t>
      </w:r>
    </w:p>
    <w:p w14:paraId="56F0E3C3" w14:textId="642AF66F" w:rsidR="005405B8" w:rsidRPr="005405B8" w:rsidRDefault="005405B8">
      <w:r w:rsidRPr="005405B8">
        <w:t>Uge 30 juniorsommerlejr</w:t>
      </w:r>
    </w:p>
    <w:p w14:paraId="5F3CE46D" w14:textId="454DE74E" w:rsidR="005405B8" w:rsidRPr="005405B8" w:rsidRDefault="005405B8">
      <w:r w:rsidRPr="005405B8">
        <w:t>Uge 30 minisommerlejr</w:t>
      </w:r>
    </w:p>
    <w:p w14:paraId="134C9403" w14:textId="11445468" w:rsidR="00BC1E83" w:rsidRDefault="005405B8">
      <w:r>
        <w:t xml:space="preserve">8. august </w:t>
      </w:r>
      <w:proofErr w:type="spellStart"/>
      <w:r>
        <w:t>BørneFestiBal</w:t>
      </w:r>
      <w:proofErr w:type="spellEnd"/>
    </w:p>
    <w:p w14:paraId="0566DB80" w14:textId="6F70DCBC" w:rsidR="005405B8" w:rsidRDefault="005405B8">
      <w:r>
        <w:t>12. august ledermøde</w:t>
      </w:r>
    </w:p>
    <w:p w14:paraId="57D10EAF" w14:textId="5EEF51A0" w:rsidR="005405B8" w:rsidRDefault="005405B8">
      <w:r>
        <w:t>19. august bestyrelsesmøde</w:t>
      </w:r>
    </w:p>
    <w:p w14:paraId="4A8433AD" w14:textId="1E1B5F76" w:rsidR="005405B8" w:rsidRDefault="005405B8">
      <w:r>
        <w:t>20. august Oprykning</w:t>
      </w:r>
    </w:p>
    <w:p w14:paraId="1B2A00C5" w14:textId="6975BF2E" w:rsidR="005405B8" w:rsidRDefault="005405B8">
      <w:r>
        <w:t>21. august ledertur</w:t>
      </w:r>
    </w:p>
    <w:p w14:paraId="65342C0A" w14:textId="5D7789B2" w:rsidR="005405B8" w:rsidRDefault="005405B8">
      <w:r>
        <w:t>2. september divisionens lederaften</w:t>
      </w:r>
    </w:p>
    <w:p w14:paraId="4DEA6787" w14:textId="79284502" w:rsidR="005405B8" w:rsidRDefault="005405B8">
      <w:r>
        <w:t>26. september HCA Marathon</w:t>
      </w:r>
    </w:p>
    <w:p w14:paraId="18EC59E3" w14:textId="1E21BAF0" w:rsidR="005405B8" w:rsidRDefault="005405B8">
      <w:r>
        <w:t xml:space="preserve">Uge 42 </w:t>
      </w:r>
      <w:proofErr w:type="spellStart"/>
      <w:r>
        <w:t>PLan</w:t>
      </w:r>
      <w:proofErr w:type="spellEnd"/>
    </w:p>
    <w:p w14:paraId="027302F0" w14:textId="77777777" w:rsidR="005405B8" w:rsidRPr="00BC1E83" w:rsidRDefault="005405B8"/>
    <w:p w14:paraId="5B214799" w14:textId="77777777" w:rsidR="005405B8" w:rsidRPr="004B6381" w:rsidRDefault="005405B8" w:rsidP="005405B8">
      <w:pPr>
        <w:rPr>
          <w:rFonts w:ascii="Cambria" w:hAnsi="Cambria"/>
          <w:b/>
          <w:bCs/>
          <w:sz w:val="28"/>
          <w:szCs w:val="28"/>
        </w:rPr>
      </w:pPr>
      <w:r>
        <w:rPr>
          <w:rFonts w:ascii="Cambria" w:hAnsi="Cambria" w:cstheme="minorHAnsi"/>
          <w:noProof/>
          <w:sz w:val="24"/>
          <w:szCs w:val="24"/>
        </w:rPr>
        <w:drawing>
          <wp:anchor distT="0" distB="0" distL="114300" distR="114300" simplePos="0" relativeHeight="251659264" behindDoc="0" locked="0" layoutInCell="1" allowOverlap="1" wp14:anchorId="231ABFA5" wp14:editId="5436EE03">
            <wp:simplePos x="0" y="0"/>
            <wp:positionH relativeFrom="column">
              <wp:posOffset>4404360</wp:posOffset>
            </wp:positionH>
            <wp:positionV relativeFrom="paragraph">
              <wp:posOffset>56515</wp:posOffset>
            </wp:positionV>
            <wp:extent cx="2038350" cy="1358900"/>
            <wp:effectExtent l="0" t="0" r="0" b="0"/>
            <wp:wrapSquare wrapText="bothSides"/>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2038350" cy="1358900"/>
                    </a:xfrm>
                    <a:prstGeom prst="rect">
                      <a:avLst/>
                    </a:prstGeom>
                  </pic:spPr>
                </pic:pic>
              </a:graphicData>
            </a:graphic>
          </wp:anchor>
        </w:drawing>
      </w:r>
      <w:r w:rsidRPr="004B6381">
        <w:rPr>
          <w:rFonts w:ascii="Cambria" w:hAnsi="Cambria" w:cstheme="minorHAnsi"/>
          <w:b/>
          <w:bCs/>
          <w:sz w:val="28"/>
          <w:szCs w:val="28"/>
        </w:rPr>
        <w:t>Vi hejser flaget og siger TILLYKKE til:</w:t>
      </w:r>
      <w:r w:rsidRPr="004B6381">
        <w:rPr>
          <w:rFonts w:ascii="Cambria" w:hAnsi="Cambria" w:cstheme="minorHAnsi"/>
          <w:b/>
          <w:bCs/>
          <w:sz w:val="28"/>
          <w:szCs w:val="28"/>
        </w:rPr>
        <w:tab/>
      </w:r>
    </w:p>
    <w:p w14:paraId="08314D85" w14:textId="75778147" w:rsidR="00BC1E83" w:rsidRDefault="002D47EA">
      <w:r>
        <w:t xml:space="preserve">7. juli </w:t>
      </w:r>
      <w:r>
        <w:tab/>
        <w:t xml:space="preserve">Sol </w:t>
      </w:r>
      <w:r>
        <w:tab/>
        <w:t>7 år</w:t>
      </w:r>
    </w:p>
    <w:p w14:paraId="04A787AB" w14:textId="43CF7CAB" w:rsidR="002D47EA" w:rsidRDefault="002D47EA">
      <w:r>
        <w:t>7. juli</w:t>
      </w:r>
      <w:r>
        <w:tab/>
        <w:t>Thorleif</w:t>
      </w:r>
      <w:r>
        <w:tab/>
        <w:t>20 år</w:t>
      </w:r>
    </w:p>
    <w:p w14:paraId="09EE7F98" w14:textId="1AA6CB9F" w:rsidR="002D47EA" w:rsidRDefault="002D47EA">
      <w:r>
        <w:t>7. juli</w:t>
      </w:r>
      <w:r>
        <w:tab/>
        <w:t>Kobra</w:t>
      </w:r>
      <w:r>
        <w:tab/>
        <w:t>29+ år</w:t>
      </w:r>
    </w:p>
    <w:p w14:paraId="0BDE45CB" w14:textId="5A80E3E5" w:rsidR="002D47EA" w:rsidRDefault="002D47EA">
      <w:r>
        <w:t>8. juli</w:t>
      </w:r>
      <w:r>
        <w:tab/>
        <w:t>Ingeborg</w:t>
      </w:r>
      <w:r>
        <w:tab/>
        <w:t>6 år</w:t>
      </w:r>
    </w:p>
    <w:p w14:paraId="1DB3C061" w14:textId="59F3F6D1" w:rsidR="002D47EA" w:rsidRDefault="002D47EA">
      <w:r>
        <w:t>8. juli</w:t>
      </w:r>
      <w:r>
        <w:tab/>
        <w:t>Andreas</w:t>
      </w:r>
      <w:r>
        <w:tab/>
        <w:t>29 år</w:t>
      </w:r>
    </w:p>
    <w:p w14:paraId="7F50A389" w14:textId="61CD0283" w:rsidR="002D47EA" w:rsidRDefault="002D47EA">
      <w:r>
        <w:t>10. juli</w:t>
      </w:r>
      <w:r>
        <w:tab/>
        <w:t>August T</w:t>
      </w:r>
      <w:r>
        <w:tab/>
        <w:t>6 år</w:t>
      </w:r>
    </w:p>
    <w:p w14:paraId="10E64FF5" w14:textId="056EA0BF" w:rsidR="002D47EA" w:rsidRDefault="002D47EA">
      <w:r>
        <w:t>15. juli</w:t>
      </w:r>
      <w:r>
        <w:tab/>
        <w:t>Bi</w:t>
      </w:r>
      <w:r>
        <w:tab/>
        <w:t>10 år</w:t>
      </w:r>
    </w:p>
    <w:p w14:paraId="00196621" w14:textId="0C62CBF1" w:rsidR="002D47EA" w:rsidRDefault="002D47EA">
      <w:r>
        <w:t>21. juli</w:t>
      </w:r>
      <w:r>
        <w:tab/>
        <w:t>Bål</w:t>
      </w:r>
      <w:r>
        <w:tab/>
        <w:t>9 år</w:t>
      </w:r>
    </w:p>
    <w:p w14:paraId="453687DC" w14:textId="3DEC57DE" w:rsidR="002D47EA" w:rsidRDefault="002D47EA">
      <w:r>
        <w:t>23. juli</w:t>
      </w:r>
      <w:r>
        <w:tab/>
        <w:t>Rafael</w:t>
      </w:r>
      <w:r>
        <w:tab/>
        <w:t>14 år</w:t>
      </w:r>
    </w:p>
    <w:p w14:paraId="2EF3A868" w14:textId="7A6963A2" w:rsidR="002D47EA" w:rsidRDefault="002D47EA">
      <w:r>
        <w:t>26. juli</w:t>
      </w:r>
      <w:r>
        <w:tab/>
        <w:t>Asmus</w:t>
      </w:r>
      <w:r>
        <w:tab/>
        <w:t>27 år</w:t>
      </w:r>
    </w:p>
    <w:p w14:paraId="38203C08" w14:textId="749D5464" w:rsidR="002D47EA" w:rsidRDefault="002D47EA">
      <w:r>
        <w:t>29. juli</w:t>
      </w:r>
      <w:r>
        <w:tab/>
        <w:t>Rådyr</w:t>
      </w:r>
      <w:r>
        <w:tab/>
        <w:t>13 år</w:t>
      </w:r>
    </w:p>
    <w:p w14:paraId="52BB815B" w14:textId="11F58516" w:rsidR="002D47EA" w:rsidRPr="00BC1E83" w:rsidRDefault="002D47EA">
      <w:r>
        <w:t>30. juli</w:t>
      </w:r>
      <w:r>
        <w:tab/>
        <w:t>Ras</w:t>
      </w:r>
      <w:r>
        <w:tab/>
        <w:t>29+ år</w:t>
      </w:r>
    </w:p>
    <w:sectPr w:rsidR="002D47EA" w:rsidRPr="00BC1E8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BEA"/>
    <w:rsid w:val="00207D4A"/>
    <w:rsid w:val="002D47EA"/>
    <w:rsid w:val="005405B8"/>
    <w:rsid w:val="006912FD"/>
    <w:rsid w:val="00856661"/>
    <w:rsid w:val="00892BEA"/>
    <w:rsid w:val="008F4456"/>
    <w:rsid w:val="00BC1E83"/>
    <w:rsid w:val="00E751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7FE7"/>
  <w15:chartTrackingRefBased/>
  <w15:docId w15:val="{A299F1FD-F5EF-4B84-8854-DEE6D4A7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6912FD"/>
    <w:rPr>
      <w:color w:val="0563C1" w:themeColor="hyperlink"/>
      <w:u w:val="single"/>
    </w:rPr>
  </w:style>
  <w:style w:type="character" w:styleId="Ulstomtale">
    <w:name w:val="Unresolved Mention"/>
    <w:basedOn w:val="Standardskrifttypeiafsnit"/>
    <w:uiPriority w:val="99"/>
    <w:semiHidden/>
    <w:unhideWhenUsed/>
    <w:rsid w:val="00E75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pxhere.com/en/photo/90035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jpeg"/><Relationship Id="rId5" Type="http://schemas.openxmlformats.org/officeDocument/2006/relationships/image" Target="media/image2.jpeg"/><Relationship Id="rId10" Type="http://schemas.openxmlformats.org/officeDocument/2006/relationships/hyperlink" Target="mailto:gitte@polarstjernen.dk" TargetMode="External"/><Relationship Id="rId4" Type="http://schemas.openxmlformats.org/officeDocument/2006/relationships/image" Target="media/image1.jpeg"/><Relationship Id="rId9" Type="http://schemas.openxmlformats.org/officeDocument/2006/relationships/hyperlink" Target="https://medlem.dds.dk/event/id/32405/register"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948</TotalTime>
  <Pages>3</Pages>
  <Words>412</Words>
  <Characters>2516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dc:creator>
  <cp:keywords/>
  <dc:description/>
  <cp:lastModifiedBy>Gitte</cp:lastModifiedBy>
  <cp:revision>2</cp:revision>
  <dcterms:created xsi:type="dcterms:W3CDTF">2021-07-01T07:23:00Z</dcterms:created>
  <dcterms:modified xsi:type="dcterms:W3CDTF">2021-07-01T07:23:00Z</dcterms:modified>
</cp:coreProperties>
</file>