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ECD6" w14:textId="5942CA7B" w:rsidR="001370E9" w:rsidRDefault="001370E9" w:rsidP="001370E9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           </w:t>
      </w:r>
    </w:p>
    <w:p w14:paraId="5907BCD8" w14:textId="3658BD78" w:rsidR="001370E9" w:rsidRDefault="001370E9" w:rsidP="001370E9">
      <w:pPr>
        <w:jc w:val="center"/>
        <w:rPr>
          <w:rFonts w:ascii="Verdana" w:hAnsi="Verdana"/>
          <w:color w:val="000000"/>
          <w:sz w:val="15"/>
          <w:szCs w:val="15"/>
        </w:rPr>
      </w:pPr>
      <w:r>
        <w:rPr>
          <w:noProof/>
        </w:rPr>
        <w:drawing>
          <wp:inline distT="0" distB="0" distL="0" distR="0" wp14:anchorId="0F71282B" wp14:editId="58006876">
            <wp:extent cx="2622550" cy="1739900"/>
            <wp:effectExtent l="0" t="0" r="6350" b="0"/>
            <wp:docPr id="8" name="Billede 8" descr="Instruktør af Pyrus-julekalender ville ændre kritiserede sc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ktør af Pyrus-julekalender ville ændre kritiserede sce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968A2" w14:textId="37DFBFA1" w:rsidR="001370E9" w:rsidRDefault="001370E9" w:rsidP="001370E9">
      <w:pPr>
        <w:jc w:val="center"/>
        <w:rPr>
          <w:rFonts w:ascii="Verdana" w:hAnsi="Verdana"/>
          <w:color w:val="000000"/>
          <w:sz w:val="15"/>
          <w:szCs w:val="15"/>
        </w:rPr>
      </w:pPr>
    </w:p>
    <w:p w14:paraId="1DC766D8" w14:textId="65E7C65F" w:rsidR="001370E9" w:rsidRDefault="001370E9" w:rsidP="001370E9">
      <w:pPr>
        <w:jc w:val="center"/>
        <w:rPr>
          <w:rFonts w:ascii="Verdana" w:hAnsi="Verdana"/>
          <w:color w:val="000000"/>
          <w:sz w:val="32"/>
          <w:szCs w:val="32"/>
        </w:rPr>
      </w:pPr>
      <w:r w:rsidRPr="001370E9">
        <w:rPr>
          <w:rFonts w:ascii="Verdana" w:hAnsi="Verdana"/>
          <w:color w:val="000000"/>
          <w:sz w:val="32"/>
          <w:szCs w:val="32"/>
        </w:rPr>
        <w:t>I PYRUS OG JULENS VERDEN</w:t>
      </w:r>
    </w:p>
    <w:p w14:paraId="07B22240" w14:textId="77777777" w:rsidR="001370E9" w:rsidRDefault="001370E9" w:rsidP="001370E9">
      <w:pPr>
        <w:jc w:val="center"/>
        <w:rPr>
          <w:rFonts w:ascii="Verdana" w:hAnsi="Verdana"/>
          <w:color w:val="000000"/>
          <w:sz w:val="32"/>
          <w:szCs w:val="32"/>
        </w:rPr>
      </w:pPr>
    </w:p>
    <w:p w14:paraId="40A92F5A" w14:textId="12431C88" w:rsidR="001370E9" w:rsidRDefault="001370E9" w:rsidP="001370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MUS-SOMMERLEJR FOR MIKROER </w:t>
      </w: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MAJ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29. MAJ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</w:p>
    <w:p w14:paraId="33AA5AE2" w14:textId="77777777" w:rsidR="001370E9" w:rsidRDefault="001370E9" w:rsidP="001370E9">
      <w:pPr>
        <w:jc w:val="center"/>
        <w:rPr>
          <w:sz w:val="28"/>
          <w:szCs w:val="28"/>
        </w:rPr>
      </w:pPr>
    </w:p>
    <w:p w14:paraId="358A687C" w14:textId="296D62E6" w:rsidR="001370E9" w:rsidRDefault="001370E9" w:rsidP="001370E9">
      <w:pPr>
        <w:jc w:val="center"/>
        <w:rPr>
          <w:sz w:val="28"/>
          <w:szCs w:val="28"/>
        </w:rPr>
      </w:pPr>
      <w:r>
        <w:rPr>
          <w:sz w:val="28"/>
          <w:szCs w:val="28"/>
        </w:rPr>
        <w:t>PÅ PORT ARTHUR SPEJDERCENTER, SOLEVADVEJ 5, 5690 TOMMERUP</w:t>
      </w:r>
    </w:p>
    <w:p w14:paraId="6477E061" w14:textId="77777777" w:rsidR="001370E9" w:rsidRDefault="001370E9" w:rsidP="001370E9">
      <w:pPr>
        <w:jc w:val="center"/>
        <w:rPr>
          <w:sz w:val="28"/>
          <w:szCs w:val="28"/>
        </w:rPr>
      </w:pPr>
    </w:p>
    <w:p w14:paraId="19D74041" w14:textId="451C4CD6" w:rsidR="001370E9" w:rsidRDefault="001370E9" w:rsidP="001370E9">
      <w:r>
        <w:t xml:space="preserve">MUS står enten for Meget Underholdende </w:t>
      </w:r>
      <w:proofErr w:type="spellStart"/>
      <w:r>
        <w:t>Spejderi</w:t>
      </w:r>
      <w:proofErr w:type="spellEnd"/>
      <w:r>
        <w:t xml:space="preserve"> eller Mikroer – Ulve – Smutter, da det er en lejr for både blå og grønne spejdere i mikroernes aldersgruppe.</w:t>
      </w:r>
    </w:p>
    <w:p w14:paraId="69BC86E8" w14:textId="77777777" w:rsidR="001370E9" w:rsidRDefault="001370E9" w:rsidP="001370E9"/>
    <w:p w14:paraId="71C8C3F8" w14:textId="009051F8" w:rsidR="001370E9" w:rsidRDefault="001370E9" w:rsidP="001370E9">
      <w:r>
        <w:t xml:space="preserve">Vi skal sove i telt og derudover lave en masse spændende aktiviteter sammen med de andre </w:t>
      </w:r>
      <w:proofErr w:type="spellStart"/>
      <w:r>
        <w:t>ca</w:t>
      </w:r>
      <w:proofErr w:type="spellEnd"/>
      <w:r>
        <w:t xml:space="preserve"> 250 spejdere – alt sammen i </w:t>
      </w:r>
      <w:r>
        <w:t>Pyrus´</w:t>
      </w:r>
      <w:r>
        <w:t xml:space="preserve"> verden.</w:t>
      </w:r>
    </w:p>
    <w:p w14:paraId="3BA548D9" w14:textId="77777777" w:rsidR="001370E9" w:rsidRDefault="001370E9" w:rsidP="001370E9"/>
    <w:p w14:paraId="3E12F070" w14:textId="309BEAF8" w:rsidR="001370E9" w:rsidRDefault="001370E9" w:rsidP="001370E9">
      <w:r>
        <w:t xml:space="preserve">Vi mødes ved hytten på Stenløsevej og køres af nogle forældre til Port Arthur lørdag d. </w:t>
      </w:r>
      <w:r>
        <w:t>27</w:t>
      </w:r>
      <w:r>
        <w:t>/</w:t>
      </w:r>
      <w:r>
        <w:t>5</w:t>
      </w:r>
      <w:r>
        <w:t xml:space="preserve"> kl. 8.</w:t>
      </w:r>
    </w:p>
    <w:p w14:paraId="779ECF87" w14:textId="4EE877B0" w:rsidR="001370E9" w:rsidRDefault="001370E9" w:rsidP="001370E9">
      <w:r>
        <w:t xml:space="preserve">Vi skal hentes igen af nogle forældre mandag d. </w:t>
      </w:r>
      <w:r>
        <w:t>29</w:t>
      </w:r>
      <w:r>
        <w:t>/</w:t>
      </w:r>
      <w:r>
        <w:t>5</w:t>
      </w:r>
      <w:r>
        <w:t xml:space="preserve"> kl. 12 på Port Arthur, og er så tilbage ved hytten </w:t>
      </w:r>
      <w:proofErr w:type="spellStart"/>
      <w:r>
        <w:t>ca</w:t>
      </w:r>
      <w:proofErr w:type="spellEnd"/>
      <w:r>
        <w:t xml:space="preserve"> kl. 12.45.</w:t>
      </w:r>
    </w:p>
    <w:p w14:paraId="47446B7C" w14:textId="77777777" w:rsidR="001370E9" w:rsidRDefault="001370E9" w:rsidP="001370E9"/>
    <w:p w14:paraId="228C5BE4" w14:textId="26DC5801" w:rsidR="001370E9" w:rsidRDefault="001370E9" w:rsidP="001370E9">
      <w:r>
        <w:t xml:space="preserve">Medbring: </w:t>
      </w:r>
      <w:r>
        <w:t xml:space="preserve">NISSEHUE, </w:t>
      </w:r>
      <w:r>
        <w:t>sovepose, liggeunderlag, lommelygte, varmt nattøj, toiletsager, evt. en lille hovedpude, fleecetrøje, regntøj, gummistøvler (græsset er vådt selvom det ikke regner), gummisko, sandaler, lange bukser, shorts, t-shirts, undertøj, strømper, lille siddeunderlag, dyb og flad tallerken, bestik, krus, viskestykke, uniform og tørklæde, drikkedunk, hat/kasket, solcreme. GLEM slik (med mindre du har med til alle Polarstjerner), mobiltelefon og andre dyre ting.</w:t>
      </w:r>
    </w:p>
    <w:p w14:paraId="6E28DDAD" w14:textId="77777777" w:rsidR="001370E9" w:rsidRDefault="001370E9" w:rsidP="001370E9"/>
    <w:p w14:paraId="7DADF864" w14:textId="25CCBB1B" w:rsidR="001370E9" w:rsidRDefault="001370E9" w:rsidP="001370E9">
      <w:r>
        <w:t xml:space="preserve">Lejren koster </w:t>
      </w:r>
      <w:r>
        <w:t>45</w:t>
      </w:r>
      <w:r>
        <w:t>0 kr.</w:t>
      </w:r>
    </w:p>
    <w:p w14:paraId="3F7DAD16" w14:textId="74326959" w:rsidR="001370E9" w:rsidRDefault="001370E9" w:rsidP="001370E9">
      <w:r>
        <w:t>Tilmelding</w:t>
      </w:r>
      <w:r>
        <w:t xml:space="preserve"> senest 5/4 her: </w:t>
      </w:r>
      <w:r w:rsidR="003661B9">
        <w:t xml:space="preserve"> </w:t>
      </w:r>
      <w:hyperlink r:id="rId5" w:history="1">
        <w:r w:rsidR="003661B9" w:rsidRPr="003E61A2">
          <w:rPr>
            <w:rStyle w:val="Hyperlink"/>
          </w:rPr>
          <w:t>https://medlem.dds.dk/event/id/45126/register</w:t>
        </w:r>
      </w:hyperlink>
      <w:r w:rsidR="003661B9">
        <w:t xml:space="preserve">. </w:t>
      </w:r>
    </w:p>
    <w:p w14:paraId="67D2AE84" w14:textId="77777777" w:rsidR="003661B9" w:rsidRDefault="003661B9" w:rsidP="001370E9"/>
    <w:p w14:paraId="5365EBE0" w14:textId="77777777" w:rsidR="001370E9" w:rsidRDefault="001370E9" w:rsidP="001370E9">
      <w:r>
        <w:t>Med Pinse-sommerlejr-spejderhilsen</w:t>
      </w:r>
    </w:p>
    <w:p w14:paraId="0816C3C6" w14:textId="1A3F83D0" w:rsidR="001370E9" w:rsidRPr="00960BD8" w:rsidRDefault="001370E9" w:rsidP="001370E9">
      <w:r>
        <w:t xml:space="preserve">Bente (51897423), </w:t>
      </w:r>
      <w:r>
        <w:t>Gerhard</w:t>
      </w:r>
      <w:r>
        <w:t xml:space="preserve"> </w:t>
      </w:r>
      <w:r>
        <w:t>og Gitte (21741401)</w:t>
      </w:r>
    </w:p>
    <w:p w14:paraId="6C613CC6" w14:textId="77777777" w:rsidR="001370E9" w:rsidRPr="00FE5C8E" w:rsidRDefault="001370E9" w:rsidP="001370E9"/>
    <w:p w14:paraId="5266DBE6" w14:textId="77777777" w:rsidR="001370E9" w:rsidRPr="001370E9" w:rsidRDefault="001370E9" w:rsidP="001370E9">
      <w:pPr>
        <w:jc w:val="center"/>
        <w:rPr>
          <w:rFonts w:ascii="Verdana" w:hAnsi="Verdana"/>
          <w:color w:val="000000"/>
          <w:sz w:val="32"/>
          <w:szCs w:val="32"/>
        </w:rPr>
      </w:pPr>
    </w:p>
    <w:p w14:paraId="1CF1A749" w14:textId="7C914363" w:rsidR="001370E9" w:rsidRPr="001370E9" w:rsidRDefault="001370E9" w:rsidP="001370E9">
      <w:pPr>
        <w:pStyle w:val="contentnormal"/>
        <w:rPr>
          <w:sz w:val="32"/>
          <w:szCs w:val="32"/>
        </w:rPr>
      </w:pPr>
      <w:r w:rsidRPr="001370E9">
        <w:rPr>
          <w:sz w:val="32"/>
          <w:szCs w:val="32"/>
        </w:rPr>
        <w:t xml:space="preserve">  </w:t>
      </w:r>
    </w:p>
    <w:p w14:paraId="7DAB5151" w14:textId="77777777" w:rsidR="001370E9" w:rsidRDefault="001370E9" w:rsidP="001370E9">
      <w:pPr>
        <w:pStyle w:val="contentnormal"/>
      </w:pPr>
      <w:r>
        <w:t xml:space="preserve">     </w:t>
      </w:r>
    </w:p>
    <w:p w14:paraId="305B7A4D" w14:textId="77777777" w:rsidR="001370E9" w:rsidRDefault="001370E9" w:rsidP="001370E9">
      <w:pPr>
        <w:pStyle w:val="contentnormal"/>
      </w:pPr>
    </w:p>
    <w:p w14:paraId="683C64F5" w14:textId="64B0FBA4" w:rsidR="00281958" w:rsidRDefault="001370E9">
      <w:r>
        <w:rPr>
          <w:noProof/>
        </w:rPr>
        <w:t xml:space="preserve"> </w:t>
      </w:r>
      <w:r>
        <w:t xml:space="preserve"> </w:t>
      </w:r>
    </w:p>
    <w:sectPr w:rsidR="002819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E9"/>
    <w:rsid w:val="001370E9"/>
    <w:rsid w:val="00281958"/>
    <w:rsid w:val="003661B9"/>
    <w:rsid w:val="0060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2FF"/>
  <w15:chartTrackingRefBased/>
  <w15:docId w15:val="{E62BA92A-66A0-499C-B856-D6782577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ntentnormal">
    <w:name w:val="contentnormal"/>
    <w:basedOn w:val="Normal"/>
    <w:rsid w:val="001370E9"/>
  </w:style>
  <w:style w:type="character" w:styleId="Fremhv">
    <w:name w:val="Emphasis"/>
    <w:qFormat/>
    <w:rsid w:val="001370E9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1370E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66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lem.dds.dk/event/id/45126/regist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Sandal</dc:creator>
  <cp:keywords/>
  <dc:description/>
  <cp:lastModifiedBy>Gitte Sandal</cp:lastModifiedBy>
  <cp:revision>1</cp:revision>
  <dcterms:created xsi:type="dcterms:W3CDTF">2023-02-19T13:26:00Z</dcterms:created>
  <dcterms:modified xsi:type="dcterms:W3CDTF">2023-02-19T13:47:00Z</dcterms:modified>
</cp:coreProperties>
</file>