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FDFB" w14:textId="77777777" w:rsidR="00D95395" w:rsidRDefault="001F0E4D">
      <w:pPr>
        <w:rPr>
          <w:sz w:val="24"/>
          <w:szCs w:val="24"/>
        </w:rPr>
      </w:pPr>
      <w:r w:rsidRPr="003A1047">
        <w:rPr>
          <w:noProof/>
          <w:sz w:val="24"/>
          <w:szCs w:val="24"/>
        </w:rPr>
        <w:drawing>
          <wp:inline distT="0" distB="0" distL="0" distR="0" wp14:anchorId="271F9DF0" wp14:editId="66FBDAD6">
            <wp:extent cx="1798320" cy="817417"/>
            <wp:effectExtent l="0" t="0" r="0" b="1905"/>
            <wp:docPr id="8231732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73222" name="Billede 8231732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148" cy="82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BBA07" w14:textId="62B94C76" w:rsidR="00CF67F6" w:rsidRDefault="00A603A2" w:rsidP="00D953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af</w:t>
      </w:r>
      <w:r w:rsidR="001F0E4D" w:rsidRPr="00D95395">
        <w:rPr>
          <w:b/>
          <w:bCs/>
          <w:sz w:val="28"/>
          <w:szCs w:val="28"/>
        </w:rPr>
        <w:t xml:space="preserve"> grupperådsmøde </w:t>
      </w:r>
      <w:r w:rsidR="006E6E45" w:rsidRPr="00D95395">
        <w:rPr>
          <w:b/>
          <w:bCs/>
          <w:sz w:val="28"/>
          <w:szCs w:val="28"/>
        </w:rPr>
        <w:t xml:space="preserve">søndag d. </w:t>
      </w:r>
      <w:r w:rsidR="00D358CF">
        <w:rPr>
          <w:b/>
          <w:bCs/>
          <w:sz w:val="28"/>
          <w:szCs w:val="28"/>
        </w:rPr>
        <w:t>1</w:t>
      </w:r>
      <w:r w:rsidR="006E6E45" w:rsidRPr="00D95395">
        <w:rPr>
          <w:b/>
          <w:bCs/>
          <w:sz w:val="28"/>
          <w:szCs w:val="28"/>
        </w:rPr>
        <w:t>. februar kl. 13-15</w:t>
      </w:r>
    </w:p>
    <w:p w14:paraId="16E992D8" w14:textId="77777777" w:rsidR="00A603A2" w:rsidRPr="00D95395" w:rsidRDefault="00A603A2" w:rsidP="00D95395">
      <w:pPr>
        <w:jc w:val="center"/>
        <w:rPr>
          <w:b/>
          <w:bCs/>
          <w:sz w:val="28"/>
          <w:szCs w:val="28"/>
        </w:rPr>
      </w:pPr>
    </w:p>
    <w:p w14:paraId="6EF6B2E7" w14:textId="568359E2" w:rsidR="001F0E4D" w:rsidRDefault="00924179" w:rsidP="003A1047">
      <w:pPr>
        <w:pStyle w:val="Listeafsnit"/>
        <w:numPr>
          <w:ilvl w:val="0"/>
          <w:numId w:val="1"/>
        </w:numPr>
        <w:rPr>
          <w:b/>
          <w:bCs/>
        </w:rPr>
      </w:pPr>
      <w:r w:rsidRPr="00924179">
        <w:rPr>
          <w:b/>
          <w:bCs/>
        </w:rPr>
        <w:t>Gruppeleder Gitte bød velkommen.</w:t>
      </w:r>
    </w:p>
    <w:p w14:paraId="62D12A76" w14:textId="77777777" w:rsidR="00DB11E2" w:rsidRPr="00924179" w:rsidRDefault="00DB11E2" w:rsidP="00DB11E2">
      <w:pPr>
        <w:pStyle w:val="Listeafsnit"/>
        <w:rPr>
          <w:b/>
          <w:bCs/>
        </w:rPr>
      </w:pPr>
    </w:p>
    <w:p w14:paraId="1723911B" w14:textId="77777777" w:rsidR="00BF23C2" w:rsidRDefault="001F0E4D" w:rsidP="001F0E4D">
      <w:pPr>
        <w:pStyle w:val="Listeafsnit"/>
        <w:numPr>
          <w:ilvl w:val="0"/>
          <w:numId w:val="1"/>
        </w:numPr>
      </w:pPr>
      <w:r w:rsidRPr="00BF23C2">
        <w:rPr>
          <w:b/>
          <w:bCs/>
        </w:rPr>
        <w:t>Valg af dirigent og referent</w:t>
      </w:r>
      <w:r w:rsidR="00866B54">
        <w:t xml:space="preserve">. </w:t>
      </w:r>
    </w:p>
    <w:p w14:paraId="50D442D5" w14:textId="21A7B751" w:rsidR="001F0E4D" w:rsidRDefault="00866B54" w:rsidP="00BF23C2">
      <w:pPr>
        <w:pStyle w:val="Listeafsnit"/>
      </w:pPr>
      <w:r>
        <w:t xml:space="preserve">Linnea </w:t>
      </w:r>
      <w:r w:rsidR="00BF23C2">
        <w:t xml:space="preserve">blev valgt </w:t>
      </w:r>
      <w:r>
        <w:t xml:space="preserve">som </w:t>
      </w:r>
      <w:r w:rsidR="001C4506">
        <w:t>dirigent</w:t>
      </w:r>
      <w:r>
        <w:t xml:space="preserve"> og Lise</w:t>
      </w:r>
      <w:r w:rsidR="005541F9">
        <w:t xml:space="preserve"> Knudsen</w:t>
      </w:r>
      <w:r w:rsidR="00BF23C2">
        <w:t xml:space="preserve"> blev valgt</w:t>
      </w:r>
      <w:r>
        <w:t xml:space="preserve"> som referent.</w:t>
      </w:r>
    </w:p>
    <w:p w14:paraId="70931E60" w14:textId="77777777" w:rsidR="00DB11E2" w:rsidRDefault="00DB11E2" w:rsidP="00BF23C2">
      <w:pPr>
        <w:pStyle w:val="Listeafsnit"/>
      </w:pPr>
    </w:p>
    <w:p w14:paraId="7EA4EC07" w14:textId="30CEDD95" w:rsidR="00FB7C0D" w:rsidRDefault="00924179" w:rsidP="001F0E4D">
      <w:pPr>
        <w:pStyle w:val="Listeafsnit"/>
        <w:numPr>
          <w:ilvl w:val="0"/>
          <w:numId w:val="1"/>
        </w:numPr>
      </w:pPr>
      <w:r w:rsidRPr="00FB7C0D">
        <w:rPr>
          <w:b/>
          <w:bCs/>
        </w:rPr>
        <w:t>B</w:t>
      </w:r>
      <w:r w:rsidR="001F0E4D" w:rsidRPr="00FB7C0D">
        <w:rPr>
          <w:b/>
          <w:bCs/>
        </w:rPr>
        <w:t xml:space="preserve">eretning fra </w:t>
      </w:r>
      <w:r w:rsidR="00D358CF" w:rsidRPr="00FB7C0D">
        <w:rPr>
          <w:b/>
          <w:bCs/>
        </w:rPr>
        <w:t>gruppen</w:t>
      </w:r>
      <w:r w:rsidR="001F0E4D">
        <w:t xml:space="preserve"> </w:t>
      </w:r>
      <w:r w:rsidR="00E83482">
        <w:t>v/Gitte</w:t>
      </w:r>
    </w:p>
    <w:p w14:paraId="1136C545" w14:textId="49F0154A" w:rsidR="001F0E4D" w:rsidRDefault="00FB7C0D" w:rsidP="00FB7C0D">
      <w:pPr>
        <w:pStyle w:val="Listeafsnit"/>
      </w:pPr>
      <w:r>
        <w:t>Gruppeleder</w:t>
      </w:r>
      <w:r w:rsidR="005B792D">
        <w:t xml:space="preserve"> Gitte</w:t>
      </w:r>
      <w:r>
        <w:t xml:space="preserve"> præsenterede</w:t>
      </w:r>
      <w:r w:rsidR="00024350">
        <w:t xml:space="preserve"> beretning for Polarstjernen.</w:t>
      </w:r>
    </w:p>
    <w:p w14:paraId="1570AFD5" w14:textId="1B4EF35A" w:rsidR="00A6103E" w:rsidRDefault="00A6103E" w:rsidP="00FB7C0D">
      <w:pPr>
        <w:pStyle w:val="Listeafsnit"/>
      </w:pPr>
      <w:r>
        <w:t>Beretningen var udsendt på forhånd.</w:t>
      </w:r>
      <w:r w:rsidR="00A41AD3">
        <w:t xml:space="preserve"> Der var ingen spørg</w:t>
      </w:r>
      <w:r w:rsidR="006B4795">
        <w:t>s</w:t>
      </w:r>
      <w:r w:rsidR="00A41AD3">
        <w:t>mål til beretningen</w:t>
      </w:r>
      <w:r w:rsidR="006B4795">
        <w:t>.</w:t>
      </w:r>
    </w:p>
    <w:p w14:paraId="6BED9B92" w14:textId="77777777" w:rsidR="00DB11E2" w:rsidRDefault="00DB11E2" w:rsidP="00FB7C0D">
      <w:pPr>
        <w:pStyle w:val="Listeafsnit"/>
      </w:pPr>
    </w:p>
    <w:p w14:paraId="1A970450" w14:textId="66F2AEE2" w:rsidR="00BE7047" w:rsidRDefault="001F0E4D" w:rsidP="001F0E4D">
      <w:pPr>
        <w:pStyle w:val="Listeafsnit"/>
        <w:numPr>
          <w:ilvl w:val="0"/>
          <w:numId w:val="1"/>
        </w:numPr>
      </w:pPr>
      <w:r w:rsidRPr="00BE7047">
        <w:rPr>
          <w:b/>
          <w:bCs/>
        </w:rPr>
        <w:t>Regnskab for 202</w:t>
      </w:r>
      <w:r w:rsidR="00D358CF" w:rsidRPr="00BE7047">
        <w:rPr>
          <w:b/>
          <w:bCs/>
        </w:rPr>
        <w:t>5</w:t>
      </w:r>
      <w:r>
        <w:t xml:space="preserve"> v/ Lisbet</w:t>
      </w:r>
    </w:p>
    <w:p w14:paraId="2122F2C3" w14:textId="0CC069E4" w:rsidR="001F0E4D" w:rsidRDefault="00BE7047" w:rsidP="00BE7047">
      <w:pPr>
        <w:pStyle w:val="Listeafsnit"/>
      </w:pPr>
      <w:r w:rsidRPr="00BE7047">
        <w:t>Regnskab</w:t>
      </w:r>
      <w:r w:rsidR="00024350">
        <w:t>e</w:t>
      </w:r>
      <w:r>
        <w:t xml:space="preserve">t var sendt ud på forhånd. </w:t>
      </w:r>
      <w:r w:rsidR="00024350">
        <w:t xml:space="preserve">Kasserer </w:t>
      </w:r>
      <w:r>
        <w:t>Lisbet gennemgik regnskabet.</w:t>
      </w:r>
    </w:p>
    <w:p w14:paraId="4988DA14" w14:textId="1EBDD828" w:rsidR="00536F9D" w:rsidRDefault="00536F9D" w:rsidP="00BE7047">
      <w:pPr>
        <w:pStyle w:val="Listeafsnit"/>
      </w:pPr>
      <w:r>
        <w:t>Der var ingen spørgsmål til regnskabet, der blev godkendt.</w:t>
      </w:r>
    </w:p>
    <w:p w14:paraId="1C684089" w14:textId="77777777" w:rsidR="00DB11E2" w:rsidRDefault="00DB11E2" w:rsidP="00BE7047">
      <w:pPr>
        <w:pStyle w:val="Listeafsnit"/>
      </w:pPr>
    </w:p>
    <w:p w14:paraId="4984B8A7" w14:textId="77777777" w:rsidR="00BE7047" w:rsidRDefault="001F0E4D" w:rsidP="001F0E4D">
      <w:pPr>
        <w:pStyle w:val="Listeafsnit"/>
        <w:numPr>
          <w:ilvl w:val="0"/>
          <w:numId w:val="1"/>
        </w:numPr>
      </w:pPr>
      <w:r w:rsidRPr="00BE7047">
        <w:rPr>
          <w:b/>
          <w:bCs/>
        </w:rPr>
        <w:t>Indkomne forslag</w:t>
      </w:r>
      <w:r>
        <w:t xml:space="preserve"> v/ Søren. Forslag skal være </w:t>
      </w:r>
      <w:proofErr w:type="spellStart"/>
      <w:r>
        <w:t>for</w:t>
      </w:r>
      <w:r w:rsidR="00EC4A63">
        <w:t>personen</w:t>
      </w:r>
      <w:proofErr w:type="spellEnd"/>
      <w:r>
        <w:t xml:space="preserve"> i hænde senest 2 uger før mødet</w:t>
      </w:r>
      <w:r w:rsidR="00EC4A63">
        <w:t xml:space="preserve">. </w:t>
      </w:r>
    </w:p>
    <w:p w14:paraId="11F243D0" w14:textId="20A7340E" w:rsidR="001F0E4D" w:rsidRDefault="00866B54" w:rsidP="00BE7047">
      <w:pPr>
        <w:pStyle w:val="Listeafsnit"/>
      </w:pPr>
      <w:r>
        <w:t>Der er ikke indkommet nogen forslag.</w:t>
      </w:r>
    </w:p>
    <w:p w14:paraId="52E16182" w14:textId="77777777" w:rsidR="00DB11E2" w:rsidRDefault="00DB11E2" w:rsidP="00BE7047">
      <w:pPr>
        <w:pStyle w:val="Listeafsnit"/>
      </w:pPr>
    </w:p>
    <w:p w14:paraId="5599B0CE" w14:textId="768462E4" w:rsidR="00024350" w:rsidRDefault="00024350" w:rsidP="00866B54">
      <w:pPr>
        <w:pStyle w:val="Listeafsnit"/>
        <w:numPr>
          <w:ilvl w:val="0"/>
          <w:numId w:val="1"/>
        </w:numPr>
      </w:pPr>
      <w:r>
        <w:rPr>
          <w:b/>
          <w:bCs/>
        </w:rPr>
        <w:t>Udviklingsplan</w:t>
      </w:r>
      <w:r w:rsidR="006F7FE9">
        <w:rPr>
          <w:b/>
          <w:bCs/>
        </w:rPr>
        <w:t xml:space="preserve"> for Polarstjernen 2026</w:t>
      </w:r>
      <w:r w:rsidR="009F33ED">
        <w:rPr>
          <w:b/>
          <w:bCs/>
        </w:rPr>
        <w:t>-29</w:t>
      </w:r>
      <w:r w:rsidR="00E83482">
        <w:t xml:space="preserve"> v/Gitte</w:t>
      </w:r>
    </w:p>
    <w:p w14:paraId="782DA443" w14:textId="23AE2C0B" w:rsidR="00024350" w:rsidRDefault="00024350" w:rsidP="00024350">
      <w:pPr>
        <w:pStyle w:val="Listeafsnit"/>
      </w:pPr>
      <w:r>
        <w:t>Gruppeleder Gitte fremlagde u</w:t>
      </w:r>
      <w:r w:rsidR="001F0E4D">
        <w:t>dviklingsplanen</w:t>
      </w:r>
      <w:r>
        <w:t xml:space="preserve"> for Polarstjernen.</w:t>
      </w:r>
      <w:r w:rsidR="003A2577">
        <w:t xml:space="preserve"> Udviklingsplanen var sendt ud på forhånd.</w:t>
      </w:r>
    </w:p>
    <w:p w14:paraId="45BC8607" w14:textId="3C082AF0" w:rsidR="00866B54" w:rsidRDefault="00024350" w:rsidP="00F96C3E">
      <w:pPr>
        <w:pStyle w:val="Listeafsnit"/>
      </w:pPr>
      <w:r>
        <w:t>Udvikling</w:t>
      </w:r>
      <w:r w:rsidR="00F96C3E">
        <w:t>s</w:t>
      </w:r>
      <w:r>
        <w:t>planen blev godkendt</w:t>
      </w:r>
      <w:r w:rsidR="00F96C3E">
        <w:t>.</w:t>
      </w:r>
      <w:r w:rsidR="00866B54">
        <w:t xml:space="preserve"> </w:t>
      </w:r>
    </w:p>
    <w:p w14:paraId="5F358617" w14:textId="77777777" w:rsidR="00DB11E2" w:rsidRDefault="00DB11E2" w:rsidP="00F96C3E">
      <w:pPr>
        <w:pStyle w:val="Listeafsnit"/>
      </w:pPr>
    </w:p>
    <w:p w14:paraId="393810DB" w14:textId="142674BE" w:rsidR="00F96C3E" w:rsidRPr="00F96C3E" w:rsidRDefault="001F0E4D" w:rsidP="001F0E4D">
      <w:pPr>
        <w:pStyle w:val="Listeafsnit"/>
        <w:numPr>
          <w:ilvl w:val="0"/>
          <w:numId w:val="1"/>
        </w:numPr>
      </w:pPr>
      <w:r w:rsidRPr="00F96C3E">
        <w:rPr>
          <w:b/>
          <w:bCs/>
        </w:rPr>
        <w:t>Budget</w:t>
      </w:r>
      <w:r w:rsidR="00E83482" w:rsidRPr="00E83482">
        <w:t xml:space="preserve"> </w:t>
      </w:r>
      <w:r w:rsidR="00E83482">
        <w:t>v/ Lisbet</w:t>
      </w:r>
    </w:p>
    <w:p w14:paraId="42535F12" w14:textId="1398B2EA" w:rsidR="001F0E4D" w:rsidRDefault="00F96C3E" w:rsidP="00F96C3E">
      <w:pPr>
        <w:pStyle w:val="Listeafsnit"/>
      </w:pPr>
      <w:r>
        <w:t>Budgettet</w:t>
      </w:r>
      <w:r w:rsidR="001F0E4D">
        <w:t xml:space="preserve"> </w:t>
      </w:r>
      <w:r w:rsidR="003A1047">
        <w:t>for 202</w:t>
      </w:r>
      <w:r w:rsidR="00D358CF">
        <w:t>6</w:t>
      </w:r>
      <w:r w:rsidR="003A1047">
        <w:t xml:space="preserve"> og 202</w:t>
      </w:r>
      <w:r w:rsidR="00D358CF">
        <w:t>7</w:t>
      </w:r>
      <w:r w:rsidR="003A1047">
        <w:t xml:space="preserve"> </w:t>
      </w:r>
      <w:r w:rsidR="001F0E4D">
        <w:t>samt kontingent for 202</w:t>
      </w:r>
      <w:r w:rsidR="00D358CF">
        <w:t>6</w:t>
      </w:r>
      <w:r>
        <w:t xml:space="preserve"> blev fremlagt af kasserer</w:t>
      </w:r>
      <w:r w:rsidR="006E6E45">
        <w:t xml:space="preserve"> Lisbet. Budget</w:t>
      </w:r>
      <w:r w:rsidR="00A5053D">
        <w:t xml:space="preserve"> og forslag til konti</w:t>
      </w:r>
      <w:r w:rsidR="00A0166A">
        <w:t>n</w:t>
      </w:r>
      <w:r w:rsidR="00A5053D">
        <w:t>gent</w:t>
      </w:r>
      <w:r>
        <w:t xml:space="preserve"> var </w:t>
      </w:r>
      <w:r w:rsidR="003A2577">
        <w:t>sendt ud på forhånd.</w:t>
      </w:r>
    </w:p>
    <w:p w14:paraId="00D38638" w14:textId="645C120C" w:rsidR="00A0166A" w:rsidRDefault="00540829" w:rsidP="00F96C3E">
      <w:pPr>
        <w:pStyle w:val="Listeafsnit"/>
      </w:pPr>
      <w:r>
        <w:t>Budgettet 2026 og 2027 blev godkendt.</w:t>
      </w:r>
    </w:p>
    <w:p w14:paraId="53BDD6BC" w14:textId="062E015B" w:rsidR="00540829" w:rsidRDefault="00FA7828" w:rsidP="00F96C3E">
      <w:pPr>
        <w:pStyle w:val="Listeafsnit"/>
      </w:pPr>
      <w:r>
        <w:t>Forslag til kontingent blev godkendt.</w:t>
      </w:r>
    </w:p>
    <w:p w14:paraId="1B671463" w14:textId="77777777" w:rsidR="00DB11E2" w:rsidRDefault="00DB11E2" w:rsidP="00F96C3E">
      <w:pPr>
        <w:pStyle w:val="Listeafsnit"/>
      </w:pPr>
    </w:p>
    <w:p w14:paraId="507F2842" w14:textId="207E613E" w:rsidR="00C903A7" w:rsidRDefault="00C903A7" w:rsidP="001F0E4D">
      <w:pPr>
        <w:pStyle w:val="Listeafsnit"/>
        <w:numPr>
          <w:ilvl w:val="0"/>
          <w:numId w:val="1"/>
        </w:numPr>
      </w:pPr>
      <w:r w:rsidRPr="00384E3F">
        <w:rPr>
          <w:b/>
          <w:bCs/>
        </w:rPr>
        <w:t>Beretning fra grenene</w:t>
      </w:r>
      <w:r>
        <w:t xml:space="preserve"> </w:t>
      </w:r>
      <w:r w:rsidR="00384E3F">
        <w:t>blev gennemført som</w:t>
      </w:r>
      <w:r>
        <w:t xml:space="preserve"> et lille løb i skoven</w:t>
      </w:r>
      <w:r w:rsidR="00DB0ED8">
        <w:t xml:space="preserve">. </w:t>
      </w:r>
    </w:p>
    <w:p w14:paraId="18D8C3AB" w14:textId="77777777" w:rsidR="00DB11E2" w:rsidRDefault="00DB11E2" w:rsidP="00DB11E2">
      <w:pPr>
        <w:pStyle w:val="Listeafsnit"/>
      </w:pPr>
    </w:p>
    <w:p w14:paraId="120BEC16" w14:textId="210017AA" w:rsidR="00A00EB4" w:rsidRPr="00384E3F" w:rsidRDefault="00A00EB4" w:rsidP="001F0E4D">
      <w:pPr>
        <w:pStyle w:val="Listeafsnit"/>
        <w:numPr>
          <w:ilvl w:val="0"/>
          <w:numId w:val="1"/>
        </w:numPr>
        <w:rPr>
          <w:b/>
          <w:bCs/>
        </w:rPr>
      </w:pPr>
      <w:r w:rsidRPr="00384E3F">
        <w:rPr>
          <w:b/>
          <w:bCs/>
        </w:rPr>
        <w:t>Fastsættelse af antal i bestyrelsen</w:t>
      </w:r>
    </w:p>
    <w:p w14:paraId="43A82B31" w14:textId="75187CEC" w:rsidR="00866B54" w:rsidRDefault="00866B54" w:rsidP="00866B54">
      <w:pPr>
        <w:pStyle w:val="Listeafsnit"/>
      </w:pPr>
      <w:r>
        <w:t>Bestyrelsen foreslår at antallet er 12</w:t>
      </w:r>
      <w:r w:rsidR="00C81AC0">
        <w:t>.</w:t>
      </w:r>
    </w:p>
    <w:p w14:paraId="30253BA5" w14:textId="749F8DCE" w:rsidR="00C81AC0" w:rsidRDefault="00B36610" w:rsidP="00866B54">
      <w:pPr>
        <w:pStyle w:val="Listeafsnit"/>
      </w:pPr>
      <w:r>
        <w:t>Antallet blev godkendt.</w:t>
      </w:r>
    </w:p>
    <w:p w14:paraId="30087B91" w14:textId="77777777" w:rsidR="00DB11E2" w:rsidRDefault="00DB11E2" w:rsidP="00866B54">
      <w:pPr>
        <w:pStyle w:val="Listeafsnit"/>
      </w:pPr>
    </w:p>
    <w:p w14:paraId="48EB1239" w14:textId="69FC0DF9" w:rsidR="00A00EB4" w:rsidRPr="00384E3F" w:rsidRDefault="00384E3F" w:rsidP="001F0E4D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</w:t>
      </w:r>
      <w:r w:rsidR="00A00EB4" w:rsidRPr="00384E3F">
        <w:rPr>
          <w:b/>
          <w:bCs/>
        </w:rPr>
        <w:t>alg til bestyrelsen:</w:t>
      </w:r>
    </w:p>
    <w:p w14:paraId="754743FD" w14:textId="340BAF09" w:rsidR="00A00EB4" w:rsidRDefault="00A00EB4" w:rsidP="00A00EB4">
      <w:pPr>
        <w:pStyle w:val="Listeafsnit"/>
      </w:pPr>
      <w:r w:rsidRPr="00DB11E2">
        <w:rPr>
          <w:u w:val="single"/>
        </w:rPr>
        <w:t>Kasserer</w:t>
      </w:r>
      <w:r>
        <w:t xml:space="preserve">: </w:t>
      </w:r>
      <w:r w:rsidR="00D358CF">
        <w:t>Sofie Nielsen ønsker at blive afløst</w:t>
      </w:r>
      <w:r w:rsidR="005B792D">
        <w:t xml:space="preserve"> på kasserer posten</w:t>
      </w:r>
      <w:r w:rsidR="00866B54">
        <w:t>. Bliver i bestyrelsen</w:t>
      </w:r>
    </w:p>
    <w:p w14:paraId="35780863" w14:textId="6BABB922" w:rsidR="00364067" w:rsidRDefault="00364067" w:rsidP="00A00EB4">
      <w:pPr>
        <w:pStyle w:val="Listeafsnit"/>
      </w:pPr>
      <w:r>
        <w:t xml:space="preserve">Lisbet </w:t>
      </w:r>
      <w:proofErr w:type="spellStart"/>
      <w:r>
        <w:t>Trøjgaard</w:t>
      </w:r>
      <w:proofErr w:type="spellEnd"/>
      <w:r>
        <w:t xml:space="preserve"> stiller op for et år</w:t>
      </w:r>
      <w:r w:rsidR="00313FA7">
        <w:t>.</w:t>
      </w:r>
    </w:p>
    <w:p w14:paraId="64F4AD2D" w14:textId="31EDEEAD" w:rsidR="00FA5646" w:rsidRDefault="00FA5646" w:rsidP="00A00EB4">
      <w:pPr>
        <w:pStyle w:val="Listeafsnit"/>
      </w:pPr>
      <w:r>
        <w:t>Lisbet blev valgt</w:t>
      </w:r>
      <w:r w:rsidR="003036E2">
        <w:t xml:space="preserve"> til kasserer.</w:t>
      </w:r>
    </w:p>
    <w:p w14:paraId="731A3215" w14:textId="77777777" w:rsidR="00384E3F" w:rsidRDefault="00384E3F" w:rsidP="00A00EB4">
      <w:pPr>
        <w:pStyle w:val="Listeafsnit"/>
      </w:pPr>
    </w:p>
    <w:p w14:paraId="52494A0A" w14:textId="6238FBA7" w:rsidR="00A00EB4" w:rsidRDefault="00A00EB4" w:rsidP="00A00EB4">
      <w:pPr>
        <w:pStyle w:val="Listeafsnit"/>
      </w:pPr>
      <w:r w:rsidRPr="00DB11E2">
        <w:rPr>
          <w:u w:val="single"/>
        </w:rPr>
        <w:t>Formand</w:t>
      </w:r>
      <w:r>
        <w:t xml:space="preserve">: Søren </w:t>
      </w:r>
      <w:proofErr w:type="spellStart"/>
      <w:r w:rsidR="00EC4A63">
        <w:t>Elmbo</w:t>
      </w:r>
      <w:proofErr w:type="spellEnd"/>
      <w:r w:rsidR="00EC4A63">
        <w:t xml:space="preserve"> </w:t>
      </w:r>
      <w:r>
        <w:t xml:space="preserve">er </w:t>
      </w:r>
      <w:r w:rsidR="00D358CF">
        <w:t>på valg.</w:t>
      </w:r>
      <w:r w:rsidR="00866B54">
        <w:t xml:space="preserve"> Ønsker genvalg</w:t>
      </w:r>
      <w:r w:rsidR="00840542">
        <w:t>.</w:t>
      </w:r>
    </w:p>
    <w:p w14:paraId="242D6B65" w14:textId="202D03A4" w:rsidR="003036E2" w:rsidRPr="003036E2" w:rsidRDefault="003036E2" w:rsidP="00A00EB4">
      <w:pPr>
        <w:pStyle w:val="Listeafsnit"/>
      </w:pPr>
      <w:r w:rsidRPr="003036E2">
        <w:t xml:space="preserve">Søren blev </w:t>
      </w:r>
      <w:r w:rsidR="004F2553">
        <w:t>gen</w:t>
      </w:r>
      <w:r w:rsidRPr="003036E2">
        <w:t>valgt</w:t>
      </w:r>
      <w:r w:rsidR="004F2553">
        <w:t>.</w:t>
      </w:r>
    </w:p>
    <w:p w14:paraId="57FE0767" w14:textId="77777777" w:rsidR="00384E3F" w:rsidRDefault="00384E3F" w:rsidP="00D358CF">
      <w:pPr>
        <w:pStyle w:val="Listeafsnit"/>
        <w:spacing w:line="240" w:lineRule="auto"/>
      </w:pPr>
    </w:p>
    <w:p w14:paraId="45BCCC9A" w14:textId="4F004258" w:rsidR="00DB0ED8" w:rsidRDefault="00A00EB4" w:rsidP="00D358CF">
      <w:pPr>
        <w:pStyle w:val="Listeafsnit"/>
        <w:spacing w:line="240" w:lineRule="auto"/>
      </w:pPr>
      <w:r w:rsidRPr="00DB11E2">
        <w:rPr>
          <w:u w:val="single"/>
        </w:rPr>
        <w:t>Forældre</w:t>
      </w:r>
      <w:r>
        <w:t>: Pe</w:t>
      </w:r>
      <w:r w:rsidR="00EC4A63">
        <w:t>r Feddersen</w:t>
      </w:r>
      <w:r>
        <w:t xml:space="preserve"> er på valg</w:t>
      </w:r>
      <w:r w:rsidR="00D358CF">
        <w:t>, ge</w:t>
      </w:r>
      <w:r w:rsidR="005B792D">
        <w:t>n</w:t>
      </w:r>
      <w:r w:rsidR="00D358CF">
        <w:t>opstiller i</w:t>
      </w:r>
      <w:r w:rsidR="00866B54">
        <w:t xml:space="preserve">kke. Julie Hvidt stiller </w:t>
      </w:r>
      <w:r w:rsidR="00961605">
        <w:t>op.</w:t>
      </w:r>
    </w:p>
    <w:p w14:paraId="2159084E" w14:textId="024BCE1E" w:rsidR="00961605" w:rsidRDefault="00961605" w:rsidP="00D358CF">
      <w:pPr>
        <w:pStyle w:val="Listeafsnit"/>
        <w:spacing w:line="240" w:lineRule="auto"/>
      </w:pPr>
      <w:r>
        <w:t xml:space="preserve">Andreas </w:t>
      </w:r>
      <w:r w:rsidR="00942871">
        <w:t xml:space="preserve">Jensen </w:t>
      </w:r>
      <w:r>
        <w:t xml:space="preserve">og Caper </w:t>
      </w:r>
      <w:r w:rsidR="005541F9">
        <w:t xml:space="preserve">Bjerring </w:t>
      </w:r>
      <w:r>
        <w:t>er ikke på valg.</w:t>
      </w:r>
    </w:p>
    <w:p w14:paraId="25D8A919" w14:textId="05D1BD91" w:rsidR="00F64D78" w:rsidRDefault="007519DF" w:rsidP="00D358CF">
      <w:pPr>
        <w:pStyle w:val="Listeafsnit"/>
        <w:spacing w:line="240" w:lineRule="auto"/>
      </w:pPr>
      <w:r>
        <w:t>Jule blev valgt.</w:t>
      </w:r>
    </w:p>
    <w:p w14:paraId="04BA3828" w14:textId="77777777" w:rsidR="00384E3F" w:rsidRDefault="00384E3F" w:rsidP="003A1047">
      <w:pPr>
        <w:pStyle w:val="Listeafsnit"/>
        <w:spacing w:line="240" w:lineRule="auto"/>
      </w:pPr>
    </w:p>
    <w:p w14:paraId="4EC27D08" w14:textId="677FF32C" w:rsidR="003A1047" w:rsidRDefault="00A00EB4" w:rsidP="003A1047">
      <w:pPr>
        <w:pStyle w:val="Listeafsnit"/>
        <w:spacing w:line="240" w:lineRule="auto"/>
      </w:pPr>
      <w:r w:rsidRPr="00DB11E2">
        <w:rPr>
          <w:u w:val="single"/>
        </w:rPr>
        <w:t>Unge</w:t>
      </w:r>
      <w:r>
        <w:t xml:space="preserve">: Gerhard </w:t>
      </w:r>
      <w:r w:rsidR="00F64D78">
        <w:t>(</w:t>
      </w:r>
      <w:r w:rsidR="007519DF">
        <w:t xml:space="preserve">Alberte </w:t>
      </w:r>
      <w:r w:rsidR="005541F9">
        <w:t xml:space="preserve">Holten-Møller) </w:t>
      </w:r>
      <w:r>
        <w:t>og Ge</w:t>
      </w:r>
      <w:r w:rsidR="00D358CF">
        <w:t xml:space="preserve">rtrud </w:t>
      </w:r>
      <w:r w:rsidR="005541F9">
        <w:t xml:space="preserve">(Malthe Svalgaard </w:t>
      </w:r>
      <w:proofErr w:type="spellStart"/>
      <w:r w:rsidR="005541F9">
        <w:t>Kohrt</w:t>
      </w:r>
      <w:proofErr w:type="spellEnd"/>
      <w:r w:rsidR="005541F9">
        <w:t xml:space="preserve">) </w:t>
      </w:r>
      <w:r w:rsidR="00D358CF">
        <w:t>er ikke på</w:t>
      </w:r>
      <w:r>
        <w:t xml:space="preserve"> </w:t>
      </w:r>
      <w:r w:rsidR="00D358CF">
        <w:t>v</w:t>
      </w:r>
      <w:r>
        <w:t>alg</w:t>
      </w:r>
      <w:r w:rsidR="00D358CF">
        <w:t>, men Gerhard forlader Odense om ½ år</w:t>
      </w:r>
      <w:r w:rsidR="00866B54">
        <w:t>. Ivan (Ronja Skov) stiller op som ung, og Igor (Nora Vang</w:t>
      </w:r>
      <w:r w:rsidR="00BE1BE6">
        <w:t xml:space="preserve"> </w:t>
      </w:r>
      <w:proofErr w:type="spellStart"/>
      <w:r w:rsidR="00BE1BE6">
        <w:t>Vallberg</w:t>
      </w:r>
      <w:proofErr w:type="spellEnd"/>
      <w:r w:rsidR="00866B54">
        <w:t xml:space="preserve">) stiller </w:t>
      </w:r>
      <w:r w:rsidR="00BE1BE6">
        <w:t xml:space="preserve">op </w:t>
      </w:r>
      <w:r w:rsidR="00866B54">
        <w:t>som suppleant</w:t>
      </w:r>
      <w:r w:rsidR="00840542">
        <w:t>.</w:t>
      </w:r>
    </w:p>
    <w:p w14:paraId="32CFBABF" w14:textId="52C171D6" w:rsidR="004F2553" w:rsidRDefault="00CD5F2F" w:rsidP="003A1047">
      <w:pPr>
        <w:pStyle w:val="Listeafsnit"/>
        <w:spacing w:line="240" w:lineRule="auto"/>
      </w:pPr>
      <w:r>
        <w:t>Ivan blev valgt</w:t>
      </w:r>
      <w:r w:rsidR="00840542">
        <w:t xml:space="preserve"> som ung og Igor som suppleant</w:t>
      </w:r>
      <w:r>
        <w:t>.</w:t>
      </w:r>
    </w:p>
    <w:p w14:paraId="31C61568" w14:textId="77777777" w:rsidR="00384E3F" w:rsidRDefault="00384E3F" w:rsidP="003A1047">
      <w:pPr>
        <w:pStyle w:val="Listeafsnit"/>
        <w:spacing w:line="240" w:lineRule="auto"/>
      </w:pPr>
    </w:p>
    <w:p w14:paraId="234DFCCD" w14:textId="7709105F" w:rsidR="005541F9" w:rsidRDefault="00A00EB4" w:rsidP="003A1047">
      <w:pPr>
        <w:pStyle w:val="Listeafsnit"/>
        <w:spacing w:line="240" w:lineRule="auto"/>
      </w:pPr>
      <w:r w:rsidRPr="00DB11E2">
        <w:rPr>
          <w:u w:val="single"/>
        </w:rPr>
        <w:t>Ledere</w:t>
      </w:r>
      <w:r>
        <w:t xml:space="preserve">: Lise </w:t>
      </w:r>
      <w:r w:rsidR="00EC4A63">
        <w:t xml:space="preserve">Knudsen </w:t>
      </w:r>
      <w:r>
        <w:t>er</w:t>
      </w:r>
      <w:r w:rsidR="00D358CF">
        <w:t xml:space="preserve"> </w:t>
      </w:r>
      <w:r>
        <w:t>på valg</w:t>
      </w:r>
      <w:r w:rsidR="00961605">
        <w:t>, genopstiller.</w:t>
      </w:r>
    </w:p>
    <w:p w14:paraId="67143B26" w14:textId="77777777" w:rsidR="00B8665B" w:rsidRDefault="002A70A3" w:rsidP="00B8665B">
      <w:pPr>
        <w:pStyle w:val="Listeafsnit"/>
        <w:spacing w:line="240" w:lineRule="auto"/>
      </w:pPr>
      <w:r>
        <w:t>Lise blev genvalgt.</w:t>
      </w:r>
    </w:p>
    <w:p w14:paraId="065C4A7C" w14:textId="1AD48C3A" w:rsidR="00A00EB4" w:rsidRDefault="00A00EB4" w:rsidP="00B8665B">
      <w:pPr>
        <w:pStyle w:val="Listeafsnit"/>
        <w:spacing w:line="240" w:lineRule="auto"/>
      </w:pPr>
      <w:r>
        <w:t xml:space="preserve">Gitte </w:t>
      </w:r>
      <w:r w:rsidR="00EC4A63">
        <w:t xml:space="preserve">Sandal </w:t>
      </w:r>
      <w:r>
        <w:t xml:space="preserve">er </w:t>
      </w:r>
      <w:r w:rsidR="00D358CF">
        <w:t xml:space="preserve">ikke </w:t>
      </w:r>
      <w:r>
        <w:t>på valg</w:t>
      </w:r>
      <w:r w:rsidR="00D358CF">
        <w:t xml:space="preserve">. </w:t>
      </w:r>
      <w:proofErr w:type="spellStart"/>
      <w:r w:rsidR="00D358CF">
        <w:t>Jonhild</w:t>
      </w:r>
      <w:proofErr w:type="spellEnd"/>
      <w:r w:rsidR="00D358CF">
        <w:t xml:space="preserve"> </w:t>
      </w:r>
      <w:r w:rsidR="005541F9">
        <w:t xml:space="preserve">(Jacob </w:t>
      </w:r>
      <w:proofErr w:type="spellStart"/>
      <w:r w:rsidR="005541F9">
        <w:t>Utoft</w:t>
      </w:r>
      <w:proofErr w:type="spellEnd"/>
      <w:r w:rsidR="005541F9">
        <w:t xml:space="preserve"> Sørensen) </w:t>
      </w:r>
      <w:r w:rsidR="00D358CF">
        <w:t>er ikke på valg.</w:t>
      </w:r>
    </w:p>
    <w:p w14:paraId="5A993AA7" w14:textId="77777777" w:rsidR="00DB11E2" w:rsidRDefault="00DB11E2" w:rsidP="003A1047">
      <w:pPr>
        <w:pStyle w:val="Listeafsnit"/>
        <w:spacing w:line="240" w:lineRule="auto"/>
      </w:pPr>
    </w:p>
    <w:p w14:paraId="792E76B1" w14:textId="1DAE553C" w:rsidR="003A1047" w:rsidRDefault="00A00EB4" w:rsidP="003A1047">
      <w:pPr>
        <w:pStyle w:val="Listeafsnit"/>
        <w:numPr>
          <w:ilvl w:val="0"/>
          <w:numId w:val="1"/>
        </w:numPr>
        <w:spacing w:line="240" w:lineRule="auto"/>
      </w:pPr>
      <w:r w:rsidRPr="00DB11E2">
        <w:rPr>
          <w:b/>
          <w:bCs/>
        </w:rPr>
        <w:t>Valg af reviso</w:t>
      </w:r>
      <w:r w:rsidR="003A1047" w:rsidRPr="00DB11E2">
        <w:rPr>
          <w:b/>
          <w:bCs/>
        </w:rPr>
        <w:t>r.</w:t>
      </w:r>
      <w:r w:rsidR="00961605">
        <w:t xml:space="preserve"> Liv Krautwald stiller op.</w:t>
      </w:r>
    </w:p>
    <w:p w14:paraId="566A85C8" w14:textId="3FD947F8" w:rsidR="002A70A3" w:rsidRPr="002A70A3" w:rsidRDefault="00B8665B" w:rsidP="002A70A3">
      <w:pPr>
        <w:pStyle w:val="Listeafsnit"/>
        <w:spacing w:line="240" w:lineRule="auto"/>
      </w:pPr>
      <w:r>
        <w:t>Liv blev valgt.</w:t>
      </w:r>
    </w:p>
    <w:p w14:paraId="1E492227" w14:textId="77777777" w:rsidR="00DB11E2" w:rsidRDefault="00DB11E2" w:rsidP="00DB11E2">
      <w:pPr>
        <w:pStyle w:val="Listeafsnit"/>
        <w:spacing w:line="240" w:lineRule="auto"/>
      </w:pPr>
    </w:p>
    <w:p w14:paraId="0118E32F" w14:textId="74A864A6" w:rsidR="00A00EB4" w:rsidRDefault="00A00EB4" w:rsidP="00DB11E2">
      <w:pPr>
        <w:pStyle w:val="Listeafsnit"/>
        <w:numPr>
          <w:ilvl w:val="0"/>
          <w:numId w:val="1"/>
        </w:numPr>
        <w:spacing w:line="240" w:lineRule="auto"/>
      </w:pPr>
      <w:r w:rsidRPr="006A641B">
        <w:rPr>
          <w:b/>
          <w:bCs/>
        </w:rPr>
        <w:t xml:space="preserve">Valg af 2 stemmeberettigede </w:t>
      </w:r>
      <w:r w:rsidR="005B792D" w:rsidRPr="006A641B">
        <w:rPr>
          <w:b/>
          <w:bCs/>
        </w:rPr>
        <w:t xml:space="preserve">og 2 uden stemmeret </w:t>
      </w:r>
      <w:r w:rsidRPr="006A641B">
        <w:rPr>
          <w:b/>
          <w:bCs/>
        </w:rPr>
        <w:t>til korpsrådsmødet 14.-16. nov</w:t>
      </w:r>
      <w:r w:rsidR="00961605" w:rsidRPr="006A641B">
        <w:rPr>
          <w:b/>
          <w:bCs/>
        </w:rPr>
        <w:t>.</w:t>
      </w:r>
      <w:r w:rsidR="00DB11E2">
        <w:br/>
      </w:r>
      <w:proofErr w:type="spellStart"/>
      <w:r w:rsidR="00961605">
        <w:t>Jonhild</w:t>
      </w:r>
      <w:proofErr w:type="spellEnd"/>
      <w:r w:rsidR="00961605">
        <w:t xml:space="preserve"> og Gertrud stiller </w:t>
      </w:r>
      <w:r w:rsidR="005541F9">
        <w:t>op</w:t>
      </w:r>
      <w:r w:rsidR="00961605">
        <w:t xml:space="preserve"> med stemmeret, Gerhard og Gitte uden.</w:t>
      </w:r>
    </w:p>
    <w:p w14:paraId="7D400571" w14:textId="0A8E0085" w:rsidR="00DB11E2" w:rsidRDefault="00C36F1C" w:rsidP="00DB11E2">
      <w:pPr>
        <w:pStyle w:val="Listeafsnit"/>
      </w:pPr>
      <w:proofErr w:type="spellStart"/>
      <w:r>
        <w:t>Jonhild</w:t>
      </w:r>
      <w:proofErr w:type="spellEnd"/>
      <w:r>
        <w:t xml:space="preserve"> og Gertrud blev valgt som stemmeberettiget.</w:t>
      </w:r>
    </w:p>
    <w:p w14:paraId="702CDA9A" w14:textId="3E2CA01A" w:rsidR="00C36F1C" w:rsidRDefault="00C36F1C" w:rsidP="00DB11E2">
      <w:pPr>
        <w:pStyle w:val="Listeafsnit"/>
      </w:pPr>
      <w:r>
        <w:t>Gerhard og Gitte blev valgt uden stemmeret.</w:t>
      </w:r>
    </w:p>
    <w:p w14:paraId="68EC42E4" w14:textId="77777777" w:rsidR="00A94E74" w:rsidRDefault="00A94E74" w:rsidP="00DB11E2">
      <w:pPr>
        <w:pStyle w:val="Listeafsnit"/>
      </w:pPr>
    </w:p>
    <w:p w14:paraId="207DD1BD" w14:textId="16835405" w:rsidR="003A1047" w:rsidRDefault="00A00EB4" w:rsidP="003A1047">
      <w:pPr>
        <w:pStyle w:val="Listeafsnit"/>
        <w:numPr>
          <w:ilvl w:val="0"/>
          <w:numId w:val="1"/>
        </w:numPr>
        <w:spacing w:line="240" w:lineRule="auto"/>
      </w:pPr>
      <w:r w:rsidRPr="006A641B">
        <w:rPr>
          <w:b/>
          <w:bCs/>
        </w:rPr>
        <w:t xml:space="preserve">Valg af 5 stemmeberettigede til divisionsrådsmødet </w:t>
      </w:r>
      <w:r w:rsidR="00C36F1C" w:rsidRPr="006A641B">
        <w:rPr>
          <w:b/>
          <w:bCs/>
        </w:rPr>
        <w:t>9.</w:t>
      </w:r>
      <w:r w:rsidR="008E172D" w:rsidRPr="006A641B">
        <w:rPr>
          <w:b/>
          <w:bCs/>
        </w:rPr>
        <w:t xml:space="preserve"> april</w:t>
      </w:r>
      <w:r w:rsidR="00961605">
        <w:t xml:space="preserve">: </w:t>
      </w:r>
      <w:proofErr w:type="spellStart"/>
      <w:r w:rsidR="00961605">
        <w:t>Jonhild</w:t>
      </w:r>
      <w:proofErr w:type="spellEnd"/>
      <w:r w:rsidR="00961605">
        <w:t>, Freddy</w:t>
      </w:r>
      <w:r w:rsidR="005541F9">
        <w:t xml:space="preserve"> (Ida Maj Andreasen)</w:t>
      </w:r>
      <w:r w:rsidR="00961605">
        <w:t>, Søren, Gerhard og Gertrud stiller op.</w:t>
      </w:r>
    </w:p>
    <w:p w14:paraId="0C35AD49" w14:textId="740ED0F2" w:rsidR="00C36F1C" w:rsidRDefault="00C36F1C" w:rsidP="00C36F1C">
      <w:pPr>
        <w:pStyle w:val="Listeafsnit"/>
        <w:spacing w:line="240" w:lineRule="auto"/>
      </w:pPr>
      <w:r>
        <w:t>Alle blev valgt.</w:t>
      </w:r>
    </w:p>
    <w:p w14:paraId="44478294" w14:textId="77777777" w:rsidR="00B71CF0" w:rsidRDefault="00B71CF0" w:rsidP="00B71CF0">
      <w:pPr>
        <w:pStyle w:val="Listeafsnit"/>
      </w:pPr>
    </w:p>
    <w:p w14:paraId="4C5687DC" w14:textId="60454097" w:rsidR="00A00EB4" w:rsidRDefault="008E172D" w:rsidP="003A1047">
      <w:pPr>
        <w:pStyle w:val="Listeafsnit"/>
        <w:numPr>
          <w:ilvl w:val="0"/>
          <w:numId w:val="1"/>
        </w:numPr>
        <w:spacing w:line="240" w:lineRule="auto"/>
      </w:pPr>
      <w:r w:rsidRPr="006A641B">
        <w:rPr>
          <w:b/>
          <w:bCs/>
        </w:rPr>
        <w:t>SL26</w:t>
      </w:r>
      <w:r w:rsidR="006A641B">
        <w:br/>
      </w:r>
      <w:proofErr w:type="spellStart"/>
      <w:r w:rsidR="006A641B">
        <w:t>Jonhild</w:t>
      </w:r>
      <w:proofErr w:type="spellEnd"/>
      <w:r w:rsidR="006A641B">
        <w:t xml:space="preserve"> og Gitte holdt et o</w:t>
      </w:r>
      <w:r>
        <w:t>plæg om Spejdernes Lejr 2026</w:t>
      </w:r>
      <w:r w:rsidR="006A641B">
        <w:t>.</w:t>
      </w:r>
    </w:p>
    <w:p w14:paraId="20415752" w14:textId="77777777" w:rsidR="00B71CF0" w:rsidRDefault="00B71CF0" w:rsidP="00B71CF0">
      <w:pPr>
        <w:pStyle w:val="Listeafsnit"/>
      </w:pPr>
    </w:p>
    <w:p w14:paraId="6D66BBF6" w14:textId="1F5CBE77" w:rsidR="00434120" w:rsidRDefault="008E172D" w:rsidP="00434120">
      <w:pPr>
        <w:pStyle w:val="Listeafsnit"/>
        <w:numPr>
          <w:ilvl w:val="0"/>
          <w:numId w:val="1"/>
        </w:numPr>
        <w:spacing w:line="240" w:lineRule="auto"/>
      </w:pPr>
      <w:r w:rsidRPr="00237C4D">
        <w:rPr>
          <w:b/>
          <w:bCs/>
        </w:rPr>
        <w:t>Evt</w:t>
      </w:r>
      <w:r w:rsidRPr="00237C4D">
        <w:t>.</w:t>
      </w:r>
      <w:r w:rsidR="005F5AC5" w:rsidRPr="00237C4D">
        <w:br/>
      </w:r>
      <w:r w:rsidR="00237C4D" w:rsidRPr="00237C4D">
        <w:t>Andy (</w:t>
      </w:r>
      <w:r w:rsidR="005C7E65">
        <w:t>Familiespejderleder og d</w:t>
      </w:r>
      <w:r w:rsidR="00237C4D" w:rsidRPr="00237C4D">
        <w:t xml:space="preserve">ivisionschef): Divisionen </w:t>
      </w:r>
      <w:proofErr w:type="spellStart"/>
      <w:r w:rsidR="00237C4D" w:rsidRPr="00237C4D">
        <w:t>mgl</w:t>
      </w:r>
      <w:proofErr w:type="spellEnd"/>
      <w:r w:rsidR="00237C4D" w:rsidRPr="00237C4D">
        <w:t xml:space="preserve">. </w:t>
      </w:r>
      <w:r w:rsidR="00237C4D">
        <w:t>en kasserer.</w:t>
      </w:r>
      <w:r w:rsidR="00DB2AD1">
        <w:t xml:space="preserve"> </w:t>
      </w:r>
      <w:r w:rsidR="005B2138">
        <w:t xml:space="preserve">Der </w:t>
      </w:r>
      <w:proofErr w:type="spellStart"/>
      <w:r w:rsidR="002837F1">
        <w:t>mgl</w:t>
      </w:r>
      <w:proofErr w:type="spellEnd"/>
      <w:r w:rsidR="002837F1">
        <w:t>. og</w:t>
      </w:r>
      <w:r w:rsidR="00DB2AD1">
        <w:t>så</w:t>
      </w:r>
      <w:r w:rsidR="002837F1">
        <w:t xml:space="preserve"> menige medlemmer </w:t>
      </w:r>
      <w:r w:rsidR="00DB2AD1">
        <w:t xml:space="preserve">til at lave aktiviteter mv for </w:t>
      </w:r>
      <w:proofErr w:type="spellStart"/>
      <w:r w:rsidR="00DB2AD1">
        <w:t>divisonens</w:t>
      </w:r>
      <w:proofErr w:type="spellEnd"/>
      <w:r w:rsidR="00DB2AD1">
        <w:t xml:space="preserve"> spejdere. </w:t>
      </w:r>
      <w:r w:rsidR="002837F1">
        <w:br/>
        <w:t>Fyns Blå Spejdere (samarbejde mellem alle DDS-spejdere på Fyn)</w:t>
      </w:r>
      <w:r w:rsidR="00434120">
        <w:t xml:space="preserve"> </w:t>
      </w:r>
      <w:proofErr w:type="spellStart"/>
      <w:r w:rsidR="00434120">
        <w:t>mgl</w:t>
      </w:r>
      <w:proofErr w:type="spellEnd"/>
      <w:r w:rsidR="00434120">
        <w:t>. også en kasserer.</w:t>
      </w:r>
      <w:r w:rsidR="00434120">
        <w:br/>
        <w:t>Hvis I kender en eller selv har lyst, så kontakt Andy.</w:t>
      </w:r>
    </w:p>
    <w:p w14:paraId="5D1F55EC" w14:textId="77777777" w:rsidR="005C7E65" w:rsidRDefault="005C7E65" w:rsidP="005C7E65">
      <w:pPr>
        <w:pStyle w:val="Listeafsnit"/>
      </w:pPr>
    </w:p>
    <w:p w14:paraId="571F0C15" w14:textId="1B684BF5" w:rsidR="005C7E65" w:rsidRDefault="005C7E65" w:rsidP="005C7E65">
      <w:pPr>
        <w:pStyle w:val="Listeafsnit"/>
        <w:spacing w:line="240" w:lineRule="auto"/>
      </w:pPr>
      <w:r>
        <w:t xml:space="preserve">Gitte: </w:t>
      </w:r>
      <w:r w:rsidR="00DB751E">
        <w:t xml:space="preserve">Kasserer Lisbet fik en lille erkendtlighed som tak for at træde til, da vores kasserer blev syg. </w:t>
      </w:r>
    </w:p>
    <w:p w14:paraId="5CAE751D" w14:textId="77777777" w:rsidR="005C7E65" w:rsidRDefault="005C7E65" w:rsidP="005C7E65">
      <w:pPr>
        <w:pStyle w:val="Listeafsnit"/>
      </w:pPr>
    </w:p>
    <w:p w14:paraId="178822DF" w14:textId="77777777" w:rsidR="005C7E65" w:rsidRPr="00237C4D" w:rsidRDefault="005C7E65" w:rsidP="005C7E65">
      <w:pPr>
        <w:pStyle w:val="Listeafsnit"/>
        <w:spacing w:line="240" w:lineRule="auto"/>
      </w:pPr>
    </w:p>
    <w:p w14:paraId="7A902C08" w14:textId="77777777" w:rsidR="00A00EB4" w:rsidRPr="00237C4D" w:rsidRDefault="00A00EB4" w:rsidP="00A00EB4">
      <w:pPr>
        <w:spacing w:line="480" w:lineRule="auto"/>
      </w:pPr>
    </w:p>
    <w:p w14:paraId="2A81CA9F" w14:textId="4A121AE8" w:rsidR="00A00EB4" w:rsidRPr="00237C4D" w:rsidRDefault="00A00EB4" w:rsidP="00A00EB4">
      <w:pPr>
        <w:pStyle w:val="Listeafsnit"/>
        <w:spacing w:line="480" w:lineRule="auto"/>
      </w:pPr>
    </w:p>
    <w:sectPr w:rsidR="00A00EB4" w:rsidRPr="00237C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87D"/>
    <w:multiLevelType w:val="hybridMultilevel"/>
    <w:tmpl w:val="FB405DEE"/>
    <w:lvl w:ilvl="0" w:tplc="F7D8BC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0A55"/>
    <w:multiLevelType w:val="hybridMultilevel"/>
    <w:tmpl w:val="4336CAB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975267">
    <w:abstractNumId w:val="0"/>
  </w:num>
  <w:num w:numId="2" w16cid:durableId="21620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4D"/>
    <w:rsid w:val="00024350"/>
    <w:rsid w:val="00067E7B"/>
    <w:rsid w:val="001121CE"/>
    <w:rsid w:val="001A149B"/>
    <w:rsid w:val="001C4506"/>
    <w:rsid w:val="001F0E4D"/>
    <w:rsid w:val="002173C4"/>
    <w:rsid w:val="002266C4"/>
    <w:rsid w:val="002347BB"/>
    <w:rsid w:val="00234C97"/>
    <w:rsid w:val="00237C4D"/>
    <w:rsid w:val="0025524D"/>
    <w:rsid w:val="002837F1"/>
    <w:rsid w:val="002A70A3"/>
    <w:rsid w:val="003036E2"/>
    <w:rsid w:val="00313FA7"/>
    <w:rsid w:val="0036337D"/>
    <w:rsid w:val="00364067"/>
    <w:rsid w:val="00384E3F"/>
    <w:rsid w:val="003A1047"/>
    <w:rsid w:val="003A2577"/>
    <w:rsid w:val="00434120"/>
    <w:rsid w:val="004F2553"/>
    <w:rsid w:val="00524BEB"/>
    <w:rsid w:val="00536F9D"/>
    <w:rsid w:val="00540829"/>
    <w:rsid w:val="00552240"/>
    <w:rsid w:val="005541F9"/>
    <w:rsid w:val="005B2138"/>
    <w:rsid w:val="005B66BA"/>
    <w:rsid w:val="005B6B02"/>
    <w:rsid w:val="005B792D"/>
    <w:rsid w:val="005C7E65"/>
    <w:rsid w:val="005F5AC5"/>
    <w:rsid w:val="006A641B"/>
    <w:rsid w:val="006A7B14"/>
    <w:rsid w:val="006B4795"/>
    <w:rsid w:val="006E6E45"/>
    <w:rsid w:val="006F25B9"/>
    <w:rsid w:val="006F7FE9"/>
    <w:rsid w:val="007519DF"/>
    <w:rsid w:val="007C27AC"/>
    <w:rsid w:val="00840542"/>
    <w:rsid w:val="00866B54"/>
    <w:rsid w:val="008A32E0"/>
    <w:rsid w:val="008E172D"/>
    <w:rsid w:val="008E5AF5"/>
    <w:rsid w:val="00924179"/>
    <w:rsid w:val="00942871"/>
    <w:rsid w:val="00961605"/>
    <w:rsid w:val="009F33ED"/>
    <w:rsid w:val="00A00EB4"/>
    <w:rsid w:val="00A0166A"/>
    <w:rsid w:val="00A15724"/>
    <w:rsid w:val="00A41AD3"/>
    <w:rsid w:val="00A45993"/>
    <w:rsid w:val="00A5053D"/>
    <w:rsid w:val="00A603A2"/>
    <w:rsid w:val="00A6103E"/>
    <w:rsid w:val="00A94E74"/>
    <w:rsid w:val="00B36610"/>
    <w:rsid w:val="00B45C51"/>
    <w:rsid w:val="00B71CF0"/>
    <w:rsid w:val="00B8665B"/>
    <w:rsid w:val="00BE1BE6"/>
    <w:rsid w:val="00BE7047"/>
    <w:rsid w:val="00BF23C2"/>
    <w:rsid w:val="00C36F1C"/>
    <w:rsid w:val="00C81AC0"/>
    <w:rsid w:val="00C903A7"/>
    <w:rsid w:val="00CD5F2F"/>
    <w:rsid w:val="00CF67F6"/>
    <w:rsid w:val="00D358CF"/>
    <w:rsid w:val="00D52CD1"/>
    <w:rsid w:val="00D95395"/>
    <w:rsid w:val="00DB0ED8"/>
    <w:rsid w:val="00DB11E2"/>
    <w:rsid w:val="00DB2AD1"/>
    <w:rsid w:val="00DB751E"/>
    <w:rsid w:val="00E266BD"/>
    <w:rsid w:val="00E83482"/>
    <w:rsid w:val="00EC4A63"/>
    <w:rsid w:val="00EE4F64"/>
    <w:rsid w:val="00F64D78"/>
    <w:rsid w:val="00F80BBD"/>
    <w:rsid w:val="00F96C3E"/>
    <w:rsid w:val="00FA5646"/>
    <w:rsid w:val="00FA7828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E619"/>
  <w15:chartTrackingRefBased/>
  <w15:docId w15:val="{0AB3E715-1640-462C-B842-51E2628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0E4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00EB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7e65c5-dfc0-483c-9284-1fe69db787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8CFC3320D7B4C8F88A37B2AD54B6E" ma:contentTypeVersion="12" ma:contentTypeDescription="Opret et nyt dokument." ma:contentTypeScope="" ma:versionID="3570bb3cdd73d1e1fcac89227129b08f">
  <xsd:schema xmlns:xsd="http://www.w3.org/2001/XMLSchema" xmlns:xs="http://www.w3.org/2001/XMLSchema" xmlns:p="http://schemas.microsoft.com/office/2006/metadata/properties" xmlns:ns3="f07e65c5-dfc0-483c-9284-1fe69db787d3" targetNamespace="http://schemas.microsoft.com/office/2006/metadata/properties" ma:root="true" ma:fieldsID="2faeb985a85fbd0a774017cd86edfd00" ns3:_="">
    <xsd:import namespace="f07e65c5-dfc0-483c-9284-1fe69db787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65c5-dfc0-483c-9284-1fe69db787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85248-3622-40E0-A293-1A4F2A67D7CD}">
  <ds:schemaRefs>
    <ds:schemaRef ds:uri="http://schemas.microsoft.com/office/2006/metadata/properties"/>
    <ds:schemaRef ds:uri="http://schemas.microsoft.com/office/infopath/2007/PartnerControls"/>
    <ds:schemaRef ds:uri="f07e65c5-dfc0-483c-9284-1fe69db787d3"/>
  </ds:schemaRefs>
</ds:datastoreItem>
</file>

<file path=customXml/itemProps2.xml><?xml version="1.0" encoding="utf-8"?>
<ds:datastoreItem xmlns:ds="http://schemas.openxmlformats.org/officeDocument/2006/customXml" ds:itemID="{1791C2AA-F82E-444C-AE87-C5090089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e65c5-dfc0-483c-9284-1fe69db78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E442C-58F0-4B9A-B675-6AAE3036F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Sandal</dc:creator>
  <cp:keywords/>
  <dc:description/>
  <cp:lastModifiedBy>Gitte Sandal</cp:lastModifiedBy>
  <cp:revision>2</cp:revision>
  <cp:lastPrinted>2025-01-10T13:12:00Z</cp:lastPrinted>
  <dcterms:created xsi:type="dcterms:W3CDTF">2026-02-14T09:43:00Z</dcterms:created>
  <dcterms:modified xsi:type="dcterms:W3CDTF">2026-02-14T09:43:00Z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0x010100C9A8CFC3320D7B4C8F88A37B2AD54B6E</vt:lpwstr>
  </property>
</Properties>
</file>